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7F4" w:rsidRPr="00047BF1" w:rsidRDefault="004E17F4" w:rsidP="00F87EF4">
      <w:pPr>
        <w:suppressAutoHyphens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47BF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Отчет</w:t>
      </w:r>
    </w:p>
    <w:p w:rsidR="004E17F4" w:rsidRPr="00047BF1" w:rsidRDefault="004E17F4" w:rsidP="00F87EF4">
      <w:pPr>
        <w:suppressAutoHyphens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47BF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учителя – предметника.</w:t>
      </w:r>
    </w:p>
    <w:p w:rsidR="004E17F4" w:rsidRPr="00047BF1" w:rsidRDefault="004E17F4" w:rsidP="00F87EF4">
      <w:pPr>
        <w:suppressAutoHyphens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47BF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За 20</w:t>
      </w:r>
      <w:r w:rsidR="003C443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</w:t>
      </w:r>
      <w:r w:rsidR="00340F6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</w:t>
      </w:r>
      <w:r w:rsidRPr="00047BF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- 202</w:t>
      </w:r>
      <w:r w:rsidR="00340F6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</w:t>
      </w:r>
      <w:r w:rsidRPr="00047BF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учебный год</w:t>
      </w:r>
    </w:p>
    <w:p w:rsidR="004E17F4" w:rsidRPr="00047BF1" w:rsidRDefault="004E17F4" w:rsidP="00F87EF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E17F4" w:rsidRPr="00047BF1" w:rsidRDefault="004E17F4" w:rsidP="004E17F4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7B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ФИО учителя: </w:t>
      </w:r>
      <w:r w:rsidR="00340F6F">
        <w:rPr>
          <w:rFonts w:ascii="Times New Roman" w:eastAsia="Times New Roman" w:hAnsi="Times New Roman" w:cs="Times New Roman"/>
          <w:sz w:val="24"/>
          <w:szCs w:val="24"/>
          <w:lang w:eastAsia="ar-SA"/>
        </w:rPr>
        <w:t>Суворова Ирина Иннокентьевна</w:t>
      </w:r>
      <w:r w:rsidRPr="00047B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Дата рождения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r w:rsidR="0062752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340F6F">
        <w:rPr>
          <w:rFonts w:ascii="Times New Roman" w:eastAsia="Times New Roman" w:hAnsi="Times New Roman" w:cs="Times New Roman"/>
          <w:sz w:val="24"/>
          <w:szCs w:val="24"/>
          <w:lang w:eastAsia="ar-SA"/>
        </w:rPr>
        <w:t>9 июля 1987</w:t>
      </w:r>
      <w:r w:rsidR="004F74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</w:t>
      </w:r>
      <w:r w:rsidR="00340F6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4E17F4" w:rsidRPr="00047BF1" w:rsidRDefault="004E17F4" w:rsidP="004E17F4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7BF1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Предмет: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62752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340F6F">
        <w:rPr>
          <w:rFonts w:ascii="Times New Roman" w:eastAsia="Times New Roman" w:hAnsi="Times New Roman" w:cs="Times New Roman"/>
          <w:sz w:val="24"/>
          <w:szCs w:val="24"/>
          <w:lang w:eastAsia="ar-SA"/>
        </w:rPr>
        <w:t>Математика</w:t>
      </w:r>
    </w:p>
    <w:p w:rsidR="004E17F4" w:rsidRPr="00047BF1" w:rsidRDefault="004E17F4" w:rsidP="004E17F4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7B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Общий стаж: </w:t>
      </w:r>
      <w:r w:rsidR="003C4432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422E8F"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  <w:r w:rsidRPr="00047B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4F74F6">
        <w:rPr>
          <w:rFonts w:ascii="Times New Roman" w:eastAsia="Times New Roman" w:hAnsi="Times New Roman" w:cs="Times New Roman"/>
          <w:sz w:val="24"/>
          <w:szCs w:val="24"/>
          <w:lang w:eastAsia="ar-SA"/>
        </w:rPr>
        <w:t>лет</w:t>
      </w:r>
      <w:r w:rsidRPr="00047B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="0062752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047BF1">
        <w:rPr>
          <w:rFonts w:ascii="Times New Roman" w:eastAsia="Times New Roman" w:hAnsi="Times New Roman" w:cs="Times New Roman"/>
          <w:sz w:val="24"/>
          <w:szCs w:val="24"/>
          <w:lang w:eastAsia="ar-SA"/>
        </w:rPr>
        <w:t>Педагогический стаж: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422E8F">
        <w:rPr>
          <w:rFonts w:ascii="Times New Roman" w:eastAsia="Times New Roman" w:hAnsi="Times New Roman" w:cs="Times New Roman"/>
          <w:sz w:val="24"/>
          <w:szCs w:val="24"/>
          <w:lang w:eastAsia="ar-SA"/>
        </w:rPr>
        <w:t>1 год</w:t>
      </w:r>
      <w:r w:rsidR="0062752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4E17F4" w:rsidRPr="00047BF1" w:rsidRDefault="004E17F4" w:rsidP="004E17F4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7BF1">
        <w:rPr>
          <w:rFonts w:ascii="Times New Roman" w:eastAsia="Times New Roman" w:hAnsi="Times New Roman" w:cs="Times New Roman"/>
          <w:sz w:val="24"/>
          <w:szCs w:val="24"/>
          <w:lang w:eastAsia="ar-SA"/>
        </w:rPr>
        <w:t>К</w:t>
      </w:r>
      <w:r w:rsidR="00320F90">
        <w:rPr>
          <w:rFonts w:ascii="Times New Roman" w:eastAsia="Times New Roman" w:hAnsi="Times New Roman" w:cs="Times New Roman"/>
          <w:sz w:val="24"/>
          <w:szCs w:val="24"/>
          <w:lang w:eastAsia="ar-SA"/>
        </w:rPr>
        <w:t>валификация</w:t>
      </w:r>
      <w:r w:rsidRPr="00047B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r w:rsidR="0062752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4E17F4" w:rsidRPr="00320F90" w:rsidRDefault="004E17F4" w:rsidP="004E17F4">
      <w:pPr>
        <w:pStyle w:val="a7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E17F4">
        <w:rPr>
          <w:rFonts w:ascii="Times New Roman" w:hAnsi="Times New Roman" w:cs="Times New Roman"/>
          <w:sz w:val="24"/>
          <w:szCs w:val="24"/>
        </w:rPr>
        <w:t xml:space="preserve">Электронная почта: </w:t>
      </w:r>
      <w:hyperlink r:id="rId8" w:history="1"/>
      <w:proofErr w:type="spellStart"/>
      <w:r w:rsidR="00422E8F">
        <w:rPr>
          <w:rStyle w:val="a9"/>
          <w:rFonts w:ascii="Times New Roman" w:hAnsi="Times New Roman" w:cs="Times New Roman"/>
          <w:sz w:val="24"/>
          <w:szCs w:val="24"/>
          <w:lang w:val="en-US"/>
        </w:rPr>
        <w:t>irina</w:t>
      </w:r>
      <w:proofErr w:type="spellEnd"/>
      <w:r w:rsidR="00422E8F" w:rsidRPr="00422E8F">
        <w:rPr>
          <w:rStyle w:val="a9"/>
          <w:rFonts w:ascii="Times New Roman" w:hAnsi="Times New Roman" w:cs="Times New Roman"/>
          <w:sz w:val="24"/>
          <w:szCs w:val="24"/>
        </w:rPr>
        <w:t>.</w:t>
      </w:r>
      <w:proofErr w:type="spellStart"/>
      <w:r w:rsidR="00422E8F">
        <w:rPr>
          <w:rStyle w:val="a9"/>
          <w:rFonts w:ascii="Times New Roman" w:hAnsi="Times New Roman" w:cs="Times New Roman"/>
          <w:sz w:val="24"/>
          <w:szCs w:val="24"/>
          <w:lang w:val="en-US"/>
        </w:rPr>
        <w:t>suv</w:t>
      </w:r>
      <w:proofErr w:type="spellEnd"/>
      <w:r w:rsidR="00422E8F" w:rsidRPr="00422E8F">
        <w:rPr>
          <w:rStyle w:val="a9"/>
          <w:rFonts w:ascii="Times New Roman" w:hAnsi="Times New Roman" w:cs="Times New Roman"/>
          <w:sz w:val="24"/>
          <w:szCs w:val="24"/>
        </w:rPr>
        <w:t>1987@</w:t>
      </w:r>
      <w:r w:rsidR="00422E8F">
        <w:rPr>
          <w:rStyle w:val="a9"/>
          <w:rFonts w:ascii="Times New Roman" w:hAnsi="Times New Roman" w:cs="Times New Roman"/>
          <w:sz w:val="24"/>
          <w:szCs w:val="24"/>
          <w:lang w:val="en-US"/>
        </w:rPr>
        <w:t>mail</w:t>
      </w:r>
      <w:r w:rsidR="00422E8F" w:rsidRPr="00422E8F">
        <w:rPr>
          <w:rStyle w:val="a9"/>
          <w:rFonts w:ascii="Times New Roman" w:hAnsi="Times New Roman" w:cs="Times New Roman"/>
          <w:sz w:val="24"/>
          <w:szCs w:val="24"/>
        </w:rPr>
        <w:t>.</w:t>
      </w:r>
      <w:proofErr w:type="spellStart"/>
      <w:r w:rsidR="00422E8F">
        <w:rPr>
          <w:rStyle w:val="a9"/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F97580" w:rsidRPr="00F97580" w:rsidRDefault="00320F90" w:rsidP="004E17F4">
      <w:pPr>
        <w:pStyle w:val="a7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97580">
        <w:rPr>
          <w:rFonts w:ascii="Times New Roman" w:hAnsi="Times New Roman" w:cs="Times New Roman"/>
          <w:sz w:val="24"/>
          <w:szCs w:val="24"/>
        </w:rPr>
        <w:t>Учебное заведение (полностью)</w:t>
      </w:r>
      <w:r w:rsidR="004F74F6" w:rsidRPr="00F97580">
        <w:rPr>
          <w:rFonts w:ascii="Times New Roman" w:hAnsi="Times New Roman" w:cs="Times New Roman"/>
          <w:sz w:val="24"/>
          <w:szCs w:val="24"/>
        </w:rPr>
        <w:t xml:space="preserve">: </w:t>
      </w:r>
      <w:r w:rsidR="00F97580">
        <w:rPr>
          <w:rFonts w:ascii="Times New Roman" w:eastAsia="Times New Roman" w:hAnsi="Times New Roman"/>
          <w:sz w:val="24"/>
          <w:szCs w:val="24"/>
          <w:lang w:eastAsia="ar-SA"/>
        </w:rPr>
        <w:t xml:space="preserve">Федеральное государственное бюджетное образовательное учреждение высшего образования «Бурятский государственный университет имени </w:t>
      </w:r>
      <w:proofErr w:type="spellStart"/>
      <w:r w:rsidR="00F97580">
        <w:rPr>
          <w:rFonts w:ascii="Times New Roman" w:eastAsia="Times New Roman" w:hAnsi="Times New Roman"/>
          <w:sz w:val="24"/>
          <w:szCs w:val="24"/>
          <w:lang w:eastAsia="ar-SA"/>
        </w:rPr>
        <w:t>Доржи</w:t>
      </w:r>
      <w:proofErr w:type="spellEnd"/>
      <w:r w:rsidR="00F97580">
        <w:rPr>
          <w:rFonts w:ascii="Times New Roman" w:eastAsia="Times New Roman" w:hAnsi="Times New Roman"/>
          <w:sz w:val="24"/>
          <w:szCs w:val="24"/>
          <w:lang w:eastAsia="ar-SA"/>
        </w:rPr>
        <w:t xml:space="preserve"> Банзарова»</w:t>
      </w:r>
    </w:p>
    <w:p w:rsidR="00320F90" w:rsidRPr="00F97580" w:rsidRDefault="00320F90" w:rsidP="004E17F4">
      <w:pPr>
        <w:pStyle w:val="a7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97580">
        <w:rPr>
          <w:rFonts w:ascii="Times New Roman" w:hAnsi="Times New Roman" w:cs="Times New Roman"/>
          <w:sz w:val="24"/>
          <w:szCs w:val="24"/>
        </w:rPr>
        <w:t>Год окончания учебного заведения</w:t>
      </w:r>
      <w:r w:rsidR="004F74F6" w:rsidRPr="00F97580">
        <w:rPr>
          <w:rFonts w:ascii="Times New Roman" w:hAnsi="Times New Roman" w:cs="Times New Roman"/>
          <w:sz w:val="24"/>
          <w:szCs w:val="24"/>
        </w:rPr>
        <w:t>: 20</w:t>
      </w:r>
      <w:r w:rsidR="00422E8F" w:rsidRPr="00F97580">
        <w:rPr>
          <w:rFonts w:ascii="Times New Roman" w:hAnsi="Times New Roman" w:cs="Times New Roman"/>
          <w:sz w:val="24"/>
          <w:szCs w:val="24"/>
        </w:rPr>
        <w:t>23</w:t>
      </w:r>
      <w:r w:rsidR="004F74F6" w:rsidRPr="00F97580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4E17F4" w:rsidRPr="00047BF1" w:rsidRDefault="004E17F4" w:rsidP="004E17F4">
      <w:pPr>
        <w:pStyle w:val="a7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7BF1">
        <w:rPr>
          <w:rFonts w:ascii="Times New Roman" w:hAnsi="Times New Roman" w:cs="Times New Roman"/>
          <w:b/>
          <w:sz w:val="24"/>
          <w:szCs w:val="24"/>
        </w:rPr>
        <w:t>Прохождение курсов повышения квалификации и переподготовки</w:t>
      </w:r>
      <w:r w:rsidRPr="00047BF1">
        <w:rPr>
          <w:rFonts w:ascii="Times New Roman" w:hAnsi="Times New Roman" w:cs="Times New Roman"/>
          <w:sz w:val="24"/>
          <w:szCs w:val="24"/>
        </w:rPr>
        <w:t>.</w:t>
      </w:r>
    </w:p>
    <w:p w:rsidR="004E17F4" w:rsidRPr="00047BF1" w:rsidRDefault="004E17F4" w:rsidP="004E17F4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tbl>
      <w:tblPr>
        <w:tblW w:w="1049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702"/>
        <w:gridCol w:w="2268"/>
        <w:gridCol w:w="3685"/>
        <w:gridCol w:w="2835"/>
      </w:tblGrid>
      <w:tr w:rsidR="004E17F4" w:rsidRPr="00047BF1" w:rsidTr="008340B4">
        <w:trPr>
          <w:trHeight w:val="28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7F4" w:rsidRPr="00047BF1" w:rsidRDefault="004E17F4" w:rsidP="00C006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47B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Дата прохождения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7F4" w:rsidRPr="00047BF1" w:rsidRDefault="004E17F4" w:rsidP="00C006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47B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Место проведения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7F4" w:rsidRPr="00047BF1" w:rsidRDefault="004E17F4" w:rsidP="00C006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47B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Название курсов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17F4" w:rsidRPr="00047BF1" w:rsidRDefault="004E17F4" w:rsidP="00C006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47B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Подтверждающий документ</w:t>
            </w:r>
          </w:p>
        </w:tc>
      </w:tr>
      <w:tr w:rsidR="004E17F4" w:rsidRPr="00047BF1" w:rsidTr="008340B4">
        <w:trPr>
          <w:trHeight w:val="28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7F4" w:rsidRPr="00422E8F" w:rsidRDefault="00422E8F" w:rsidP="00C006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7F4" w:rsidRPr="00047BF1" w:rsidRDefault="00422E8F" w:rsidP="00480B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ГАУ ДПО РБ «БРИОП»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7F4" w:rsidRPr="00047BF1" w:rsidRDefault="00422E8F" w:rsidP="00480B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Реализация требований обновлённых ФГОС НОО, ФГОС ООО в работе учителя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17F4" w:rsidRDefault="00F91275" w:rsidP="00480B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Удостоверение о повышении квалификации </w:t>
            </w:r>
          </w:p>
          <w:p w:rsidR="00F91275" w:rsidRDefault="00422E8F" w:rsidP="00480B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030800019426</w:t>
            </w:r>
          </w:p>
          <w:p w:rsidR="00126AEB" w:rsidRDefault="007D099D" w:rsidP="00480B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</w:t>
            </w:r>
            <w:r w:rsidR="00422E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Улан-Удэ</w:t>
            </w:r>
          </w:p>
          <w:p w:rsidR="00126AEB" w:rsidRDefault="00422E8F" w:rsidP="00480B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26.08.2022 г.</w:t>
            </w:r>
          </w:p>
          <w:p w:rsidR="005078E4" w:rsidRPr="00047BF1" w:rsidRDefault="00422E8F" w:rsidP="00422E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16 </w:t>
            </w:r>
            <w:r w:rsidR="005078E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</w:t>
            </w:r>
          </w:p>
        </w:tc>
      </w:tr>
      <w:tr w:rsidR="004E17F4" w:rsidRPr="00047BF1" w:rsidTr="008340B4">
        <w:trPr>
          <w:trHeight w:val="28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7F4" w:rsidRPr="00047BF1" w:rsidRDefault="007D099D" w:rsidP="00C006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7F4" w:rsidRPr="00047BF1" w:rsidRDefault="007D099D" w:rsidP="00C006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Инфоурок</w:t>
            </w:r>
            <w:proofErr w:type="spellEnd"/>
            <w:r w:rsidR="005078E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7F4" w:rsidRPr="00047BF1" w:rsidRDefault="007D099D" w:rsidP="0016161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Математика: теория и методика преподавания в образовательной организации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D" w:rsidRDefault="005078E4" w:rsidP="007D099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Диплом</w:t>
            </w:r>
            <w:r w:rsidR="007D09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 профессиональной переподготовке 000000157520</w:t>
            </w:r>
          </w:p>
          <w:p w:rsidR="007D099D" w:rsidRDefault="007D099D" w:rsidP="007D099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Рег. номер 152019</w:t>
            </w:r>
          </w:p>
          <w:p w:rsidR="007D099D" w:rsidRDefault="007D099D" w:rsidP="007D099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05.10.2022 г.</w:t>
            </w:r>
          </w:p>
          <w:p w:rsidR="004E17F4" w:rsidRPr="00047BF1" w:rsidRDefault="007D099D" w:rsidP="007D099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540</w:t>
            </w:r>
            <w:r w:rsidR="005078E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ч</w:t>
            </w:r>
          </w:p>
        </w:tc>
      </w:tr>
      <w:tr w:rsidR="005078E4" w:rsidRPr="00047BF1" w:rsidTr="008340B4">
        <w:trPr>
          <w:trHeight w:val="28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8E4" w:rsidRPr="00047BF1" w:rsidRDefault="005078E4" w:rsidP="00DC525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78E4" w:rsidRPr="00047BF1" w:rsidRDefault="007D099D" w:rsidP="007D099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ГАУ ДПО РБ «БРИОП»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78E4" w:rsidRPr="00047BF1" w:rsidRDefault="007D099D" w:rsidP="00DC525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Организация образовательного процесса обучающихся в условиях реализации ФГОС НОО ОВЗ и УО</w:t>
            </w:r>
            <w:proofErr w:type="gram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D" w:rsidRDefault="007D099D" w:rsidP="00DC525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Сертификат</w:t>
            </w:r>
          </w:p>
          <w:p w:rsidR="007D099D" w:rsidRDefault="007D099D" w:rsidP="007D099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г. Улан-Удэ</w:t>
            </w:r>
          </w:p>
          <w:p w:rsidR="007D099D" w:rsidRDefault="007D099D" w:rsidP="007D099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31.10.2022 г.</w:t>
            </w:r>
          </w:p>
          <w:p w:rsidR="007D099D" w:rsidRPr="00047BF1" w:rsidRDefault="007D099D" w:rsidP="00DC525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  <w:r w:rsidR="005078E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ч</w:t>
            </w:r>
          </w:p>
        </w:tc>
      </w:tr>
      <w:tr w:rsidR="007D099D" w:rsidRPr="00047BF1" w:rsidTr="008340B4">
        <w:trPr>
          <w:trHeight w:val="28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99D" w:rsidRPr="00422E8F" w:rsidRDefault="007D099D" w:rsidP="002C3A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099D" w:rsidRPr="00047BF1" w:rsidRDefault="007D099D" w:rsidP="002C3A0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ГАУ ДПО РБ «БРИОП»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099D" w:rsidRPr="00047BF1" w:rsidRDefault="007D099D" w:rsidP="002C3A0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Финансовая грамотность в математике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D" w:rsidRDefault="007D099D" w:rsidP="002C3A0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Удостоверение о повышении квалификации </w:t>
            </w:r>
          </w:p>
          <w:p w:rsidR="007D099D" w:rsidRDefault="007D099D" w:rsidP="002C3A0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030800021285</w:t>
            </w:r>
          </w:p>
          <w:p w:rsidR="007D099D" w:rsidRDefault="007D099D" w:rsidP="002C3A0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г. Улан-Удэ</w:t>
            </w:r>
          </w:p>
          <w:p w:rsidR="007D099D" w:rsidRDefault="007D099D" w:rsidP="002C3A0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11.11.2022 г.</w:t>
            </w:r>
          </w:p>
          <w:p w:rsidR="007D099D" w:rsidRPr="00047BF1" w:rsidRDefault="007D099D" w:rsidP="002C3A0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 ч</w:t>
            </w:r>
          </w:p>
        </w:tc>
      </w:tr>
      <w:tr w:rsidR="009F3004" w:rsidRPr="00047BF1" w:rsidTr="008340B4">
        <w:trPr>
          <w:trHeight w:val="28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004" w:rsidRDefault="007D099D" w:rsidP="00DC525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2022-2023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004" w:rsidRDefault="007D099D" w:rsidP="00DC525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ФГБОУВО «Бурятский государственный университет имени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Доржи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Банзарова»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004" w:rsidRDefault="007D099D" w:rsidP="009D720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Педагогическое образование: учитель математики и информатики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D" w:rsidRDefault="007D099D" w:rsidP="007D099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Диплом о профессиональной переподготовке 032416128853</w:t>
            </w:r>
          </w:p>
          <w:p w:rsidR="007D099D" w:rsidRDefault="007D099D" w:rsidP="007D099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Рег. номер 4472</w:t>
            </w:r>
          </w:p>
          <w:p w:rsidR="008340B4" w:rsidRDefault="008340B4" w:rsidP="008340B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г. Улан-Удэ</w:t>
            </w:r>
          </w:p>
          <w:p w:rsidR="008340B4" w:rsidRDefault="008340B4" w:rsidP="008340B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05.07.2023 г.</w:t>
            </w:r>
          </w:p>
          <w:p w:rsidR="009F3004" w:rsidRDefault="008340B4" w:rsidP="008340B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1008 ч</w:t>
            </w:r>
          </w:p>
        </w:tc>
      </w:tr>
      <w:tr w:rsidR="006A6ED9" w:rsidRPr="00047BF1" w:rsidTr="008340B4">
        <w:trPr>
          <w:trHeight w:val="28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ED9" w:rsidRDefault="006A6ED9" w:rsidP="00DC525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6ED9" w:rsidRPr="00047BF1" w:rsidRDefault="006A6ED9" w:rsidP="002B1C0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ООО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Инфоурок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6ED9" w:rsidRPr="00047BF1" w:rsidRDefault="006A6ED9" w:rsidP="002B1C0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«Организация образовательного процесса: воспитательная работа, дополнительное образование, внеурочная деятельность»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ED9" w:rsidRDefault="006A6ED9" w:rsidP="002B1C0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Удостоверение о повышении квалификации </w:t>
            </w:r>
          </w:p>
          <w:p w:rsidR="006A6ED9" w:rsidRDefault="006A6ED9" w:rsidP="002B1C0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Рег. номер 551289</w:t>
            </w:r>
          </w:p>
          <w:p w:rsidR="006A6ED9" w:rsidRDefault="006A6ED9" w:rsidP="002B1C0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ПК 00555757</w:t>
            </w:r>
          </w:p>
          <w:p w:rsidR="006A6ED9" w:rsidRDefault="006A6ED9" w:rsidP="002B1C0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2023 г.</w:t>
            </w:r>
          </w:p>
          <w:p w:rsidR="006A6ED9" w:rsidRPr="00047BF1" w:rsidRDefault="006A6ED9" w:rsidP="002B1C0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144 ч.</w:t>
            </w:r>
          </w:p>
        </w:tc>
      </w:tr>
      <w:tr w:rsidR="006A6ED9" w:rsidRPr="00047BF1" w:rsidTr="008340B4">
        <w:trPr>
          <w:trHeight w:val="28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ED9" w:rsidRDefault="006A6ED9" w:rsidP="00DC525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2023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6ED9" w:rsidRPr="00047BF1" w:rsidRDefault="006A6ED9" w:rsidP="002B1C0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ООО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Инфоурок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6ED9" w:rsidRPr="00457F08" w:rsidRDefault="006A6ED9" w:rsidP="002B1C0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Участие в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IV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Международном практическом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Инфофоруме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» для педагогов «2023 год педагога и наставника: вызовы и решения»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ED9" w:rsidRDefault="006A6ED9" w:rsidP="002B1C0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Сертификат </w:t>
            </w:r>
          </w:p>
          <w:p w:rsidR="006A6ED9" w:rsidRDefault="006A6ED9" w:rsidP="002B1C0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22.04.2023 г.</w:t>
            </w:r>
          </w:p>
        </w:tc>
      </w:tr>
      <w:tr w:rsidR="006A6ED9" w:rsidRPr="00047BF1" w:rsidTr="008340B4">
        <w:trPr>
          <w:trHeight w:val="28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ED9" w:rsidRPr="00047BF1" w:rsidRDefault="006A6ED9" w:rsidP="002B1C0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6ED9" w:rsidRPr="00047BF1" w:rsidRDefault="006A6ED9" w:rsidP="002B1C0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ООО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Инфоурок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6ED9" w:rsidRPr="00047BF1" w:rsidRDefault="006A6ED9" w:rsidP="002B1C0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«Развивающие математические задания для детей и взрослых»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ED9" w:rsidRDefault="006A6ED9" w:rsidP="002B1C0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Удостоверение о повышении квалификации </w:t>
            </w:r>
          </w:p>
          <w:p w:rsidR="006A6ED9" w:rsidRDefault="006A6ED9" w:rsidP="002B1C0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Рег. номер 551290</w:t>
            </w:r>
          </w:p>
          <w:p w:rsidR="006A6ED9" w:rsidRDefault="006A6ED9" w:rsidP="002B1C0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ПК 00555758</w:t>
            </w:r>
          </w:p>
          <w:p w:rsidR="006A6ED9" w:rsidRDefault="006A6ED9" w:rsidP="002B1C0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2023 г.</w:t>
            </w:r>
          </w:p>
          <w:p w:rsidR="006A6ED9" w:rsidRPr="00047BF1" w:rsidRDefault="006A6ED9" w:rsidP="002B1C0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108 ч.</w:t>
            </w:r>
          </w:p>
        </w:tc>
      </w:tr>
      <w:tr w:rsidR="006A6ED9" w:rsidRPr="00047BF1" w:rsidTr="008340B4">
        <w:trPr>
          <w:trHeight w:val="28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ED9" w:rsidRDefault="006A6ED9" w:rsidP="002B1C0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6ED9" w:rsidRDefault="006A6ED9" w:rsidP="002B1C0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ООО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УчиЛаб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6ED9" w:rsidRDefault="006A6ED9" w:rsidP="002B1C0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Оказание первой помощи в образовательной организации»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ED9" w:rsidRDefault="006A6ED9" w:rsidP="002B1C0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Удостоверение о повышении квалификации </w:t>
            </w:r>
          </w:p>
          <w:p w:rsidR="006A6ED9" w:rsidRDefault="006A6ED9" w:rsidP="002B1C0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Рег. номер 2701863</w:t>
            </w:r>
          </w:p>
          <w:p w:rsidR="006A6ED9" w:rsidRDefault="006A6ED9" w:rsidP="002B1C0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12.04.2024 г.</w:t>
            </w:r>
          </w:p>
          <w:p w:rsidR="006A6ED9" w:rsidRDefault="006A6ED9" w:rsidP="002B1C0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 ч.</w:t>
            </w:r>
          </w:p>
        </w:tc>
      </w:tr>
    </w:tbl>
    <w:p w:rsidR="004E17F4" w:rsidRPr="00047BF1" w:rsidRDefault="004E17F4" w:rsidP="004E17F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E17F4" w:rsidRPr="00047BF1" w:rsidRDefault="004E17F4" w:rsidP="004E17F4">
      <w:pPr>
        <w:pStyle w:val="a7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7BF1">
        <w:rPr>
          <w:rFonts w:ascii="Times New Roman" w:hAnsi="Times New Roman" w:cs="Times New Roman"/>
          <w:b/>
          <w:sz w:val="24"/>
          <w:szCs w:val="24"/>
        </w:rPr>
        <w:t>Прохождение семинаров</w:t>
      </w:r>
    </w:p>
    <w:p w:rsidR="004E17F4" w:rsidRPr="00047BF1" w:rsidRDefault="004E17F4" w:rsidP="004E17F4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477"/>
        <w:gridCol w:w="3331"/>
        <w:gridCol w:w="3329"/>
      </w:tblGrid>
      <w:tr w:rsidR="00320F90" w:rsidRPr="00047BF1" w:rsidTr="00B02B20">
        <w:trPr>
          <w:trHeight w:val="285"/>
        </w:trPr>
        <w:tc>
          <w:tcPr>
            <w:tcW w:w="1715" w:type="pct"/>
            <w:shd w:val="clear" w:color="auto" w:fill="auto"/>
          </w:tcPr>
          <w:p w:rsidR="00320F90" w:rsidRPr="00047BF1" w:rsidRDefault="00320F90" w:rsidP="00C006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47B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Дата прохождения</w:t>
            </w:r>
          </w:p>
        </w:tc>
        <w:tc>
          <w:tcPr>
            <w:tcW w:w="1643" w:type="pct"/>
          </w:tcPr>
          <w:p w:rsidR="00320F90" w:rsidRPr="00047BF1" w:rsidRDefault="00320F90" w:rsidP="00C006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47B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Место проведения </w:t>
            </w:r>
          </w:p>
        </w:tc>
        <w:tc>
          <w:tcPr>
            <w:tcW w:w="1642" w:type="pct"/>
          </w:tcPr>
          <w:p w:rsidR="00320F90" w:rsidRPr="00047BF1" w:rsidRDefault="00320F90" w:rsidP="00C006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47B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Название семинара</w:t>
            </w:r>
          </w:p>
        </w:tc>
      </w:tr>
      <w:tr w:rsidR="00320F90" w:rsidRPr="00047BF1" w:rsidTr="00B02B20">
        <w:trPr>
          <w:trHeight w:val="285"/>
        </w:trPr>
        <w:tc>
          <w:tcPr>
            <w:tcW w:w="1715" w:type="pct"/>
            <w:shd w:val="clear" w:color="auto" w:fill="auto"/>
          </w:tcPr>
          <w:p w:rsidR="00320F90" w:rsidRPr="00047BF1" w:rsidRDefault="006A6ED9" w:rsidP="00C006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05.03.2024</w:t>
            </w:r>
          </w:p>
        </w:tc>
        <w:tc>
          <w:tcPr>
            <w:tcW w:w="1643" w:type="pct"/>
          </w:tcPr>
          <w:p w:rsidR="00320F90" w:rsidRPr="00047BF1" w:rsidRDefault="006A6ED9" w:rsidP="00B02B2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Кабанск</w:t>
            </w:r>
            <w:proofErr w:type="spellEnd"/>
          </w:p>
        </w:tc>
        <w:tc>
          <w:tcPr>
            <w:tcW w:w="1642" w:type="pct"/>
          </w:tcPr>
          <w:p w:rsidR="00320F90" w:rsidRPr="00047BF1" w:rsidRDefault="006A6ED9" w:rsidP="00C006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Ранняя профилактика суицидального поведения для детей и подростков</w:t>
            </w:r>
          </w:p>
        </w:tc>
      </w:tr>
      <w:tr w:rsidR="00B02B20" w:rsidRPr="00047BF1" w:rsidTr="00B02B20">
        <w:trPr>
          <w:trHeight w:val="285"/>
        </w:trPr>
        <w:tc>
          <w:tcPr>
            <w:tcW w:w="1715" w:type="pct"/>
            <w:shd w:val="clear" w:color="auto" w:fill="auto"/>
          </w:tcPr>
          <w:p w:rsidR="00B02B20" w:rsidRPr="00047BF1" w:rsidRDefault="00B02B20" w:rsidP="00CB1EF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43" w:type="pct"/>
          </w:tcPr>
          <w:p w:rsidR="00B02B20" w:rsidRPr="00047BF1" w:rsidRDefault="00B02B20" w:rsidP="00B02B2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42" w:type="pct"/>
          </w:tcPr>
          <w:p w:rsidR="00B02B20" w:rsidRPr="00047BF1" w:rsidRDefault="00B02B20" w:rsidP="00CB1EF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4E17F4" w:rsidRPr="00047BF1" w:rsidRDefault="004E17F4" w:rsidP="004E17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17F4" w:rsidRPr="00047BF1" w:rsidRDefault="004E17F4" w:rsidP="004E17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7BF1">
        <w:rPr>
          <w:rFonts w:ascii="Times New Roman" w:hAnsi="Times New Roman" w:cs="Times New Roman"/>
          <w:b/>
          <w:sz w:val="24"/>
          <w:szCs w:val="24"/>
        </w:rPr>
        <w:t xml:space="preserve">3.Участие </w:t>
      </w:r>
      <w:r w:rsidR="00320F90">
        <w:rPr>
          <w:rFonts w:ascii="Times New Roman" w:hAnsi="Times New Roman" w:cs="Times New Roman"/>
          <w:b/>
          <w:sz w:val="24"/>
          <w:szCs w:val="24"/>
        </w:rPr>
        <w:t xml:space="preserve">в </w:t>
      </w:r>
      <w:proofErr w:type="spellStart"/>
      <w:r w:rsidRPr="00047BF1">
        <w:rPr>
          <w:rFonts w:ascii="Times New Roman" w:hAnsi="Times New Roman" w:cs="Times New Roman"/>
          <w:b/>
          <w:sz w:val="24"/>
          <w:szCs w:val="24"/>
        </w:rPr>
        <w:t>вебинарах</w:t>
      </w:r>
      <w:proofErr w:type="spellEnd"/>
    </w:p>
    <w:p w:rsidR="004E17F4" w:rsidRPr="00047BF1" w:rsidRDefault="004E17F4" w:rsidP="004E17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77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99"/>
        <w:gridCol w:w="3959"/>
      </w:tblGrid>
      <w:tr w:rsidR="00320F90" w:rsidRPr="00047BF1" w:rsidTr="008340B4">
        <w:trPr>
          <w:trHeight w:val="299"/>
        </w:trPr>
        <w:tc>
          <w:tcPr>
            <w:tcW w:w="3799" w:type="dxa"/>
          </w:tcPr>
          <w:p w:rsidR="00320F90" w:rsidRPr="00047BF1" w:rsidRDefault="00320F90" w:rsidP="00C006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47B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Название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вебинара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3959" w:type="dxa"/>
          </w:tcPr>
          <w:p w:rsidR="00320F90" w:rsidRPr="00047BF1" w:rsidRDefault="00320F90" w:rsidP="00C006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47B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Тема  </w:t>
            </w:r>
          </w:p>
        </w:tc>
      </w:tr>
      <w:tr w:rsidR="00320F90" w:rsidRPr="00047BF1" w:rsidTr="008340B4">
        <w:trPr>
          <w:trHeight w:val="299"/>
        </w:trPr>
        <w:tc>
          <w:tcPr>
            <w:tcW w:w="3799" w:type="dxa"/>
          </w:tcPr>
          <w:p w:rsidR="00320F90" w:rsidRPr="00047BF1" w:rsidRDefault="0016161C" w:rsidP="00C006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3959" w:type="dxa"/>
          </w:tcPr>
          <w:p w:rsidR="00320F90" w:rsidRPr="00047BF1" w:rsidRDefault="0016161C" w:rsidP="00C006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</w:tbl>
    <w:p w:rsidR="004E17F4" w:rsidRPr="00047BF1" w:rsidRDefault="004E17F4" w:rsidP="004E17F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E17F4" w:rsidRPr="00047BF1" w:rsidRDefault="00320F90" w:rsidP="004E17F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</w:t>
      </w:r>
      <w:r w:rsidR="004E17F4" w:rsidRPr="00047BF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 Открытые уроки</w:t>
      </w:r>
    </w:p>
    <w:p w:rsidR="004E17F4" w:rsidRPr="00047BF1" w:rsidRDefault="004E17F4" w:rsidP="004E17F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3544"/>
        <w:gridCol w:w="4253"/>
      </w:tblGrid>
      <w:tr w:rsidR="004E17F4" w:rsidRPr="00047BF1" w:rsidTr="00C006BA">
        <w:tc>
          <w:tcPr>
            <w:tcW w:w="2694" w:type="dxa"/>
          </w:tcPr>
          <w:p w:rsidR="004E17F4" w:rsidRPr="00047BF1" w:rsidRDefault="004E17F4" w:rsidP="00C006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7BF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Класс</w:t>
            </w:r>
          </w:p>
        </w:tc>
        <w:tc>
          <w:tcPr>
            <w:tcW w:w="3544" w:type="dxa"/>
          </w:tcPr>
          <w:p w:rsidR="004E17F4" w:rsidRPr="00047BF1" w:rsidRDefault="004E17F4" w:rsidP="00C006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7BF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Дата</w:t>
            </w:r>
          </w:p>
        </w:tc>
        <w:tc>
          <w:tcPr>
            <w:tcW w:w="4253" w:type="dxa"/>
          </w:tcPr>
          <w:p w:rsidR="004E17F4" w:rsidRPr="00047BF1" w:rsidRDefault="004E17F4" w:rsidP="00C006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7BF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Тема</w:t>
            </w:r>
          </w:p>
        </w:tc>
      </w:tr>
      <w:tr w:rsidR="004E17F4" w:rsidRPr="00047BF1" w:rsidTr="00C006BA">
        <w:trPr>
          <w:trHeight w:val="520"/>
        </w:trPr>
        <w:tc>
          <w:tcPr>
            <w:tcW w:w="2694" w:type="dxa"/>
          </w:tcPr>
          <w:p w:rsidR="004E17F4" w:rsidRPr="00047BF1" w:rsidRDefault="004E17F4" w:rsidP="00C006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44" w:type="dxa"/>
          </w:tcPr>
          <w:p w:rsidR="004E17F4" w:rsidRPr="00047BF1" w:rsidRDefault="004E17F4" w:rsidP="00C006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3" w:type="dxa"/>
          </w:tcPr>
          <w:p w:rsidR="004E17F4" w:rsidRPr="00047BF1" w:rsidRDefault="004E17F4" w:rsidP="00C006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4E17F4" w:rsidRPr="00047BF1" w:rsidRDefault="004E17F4" w:rsidP="004E17F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E17F4" w:rsidRPr="00047BF1" w:rsidRDefault="00320F90" w:rsidP="004E17F4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4E17F4" w:rsidRPr="00047BF1">
        <w:rPr>
          <w:rFonts w:ascii="Times New Roman" w:hAnsi="Times New Roman" w:cs="Times New Roman"/>
          <w:b/>
          <w:bCs/>
          <w:sz w:val="24"/>
          <w:szCs w:val="24"/>
        </w:rPr>
        <w:t>.Обобщение и распространение передового педагогического опыта </w:t>
      </w:r>
    </w:p>
    <w:p w:rsidR="004E17F4" w:rsidRPr="00047BF1" w:rsidRDefault="00320F90" w:rsidP="004E17F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5</w:t>
      </w:r>
      <w:r w:rsidR="004E17F4" w:rsidRPr="00047BF1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.1.Уровень участия в профессиональных конкурсах </w:t>
      </w:r>
    </w:p>
    <w:tbl>
      <w:tblPr>
        <w:tblW w:w="10217" w:type="dxa"/>
        <w:tblLayout w:type="fixed"/>
        <w:tblLook w:val="0000" w:firstRow="0" w:lastRow="0" w:firstColumn="0" w:lastColumn="0" w:noHBand="0" w:noVBand="0"/>
      </w:tblPr>
      <w:tblGrid>
        <w:gridCol w:w="2705"/>
        <w:gridCol w:w="1559"/>
        <w:gridCol w:w="1559"/>
        <w:gridCol w:w="1985"/>
        <w:gridCol w:w="2409"/>
      </w:tblGrid>
      <w:tr w:rsidR="004E17F4" w:rsidRPr="00047BF1" w:rsidTr="008340B4">
        <w:trPr>
          <w:trHeight w:val="255"/>
        </w:trPr>
        <w:tc>
          <w:tcPr>
            <w:tcW w:w="2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7F4" w:rsidRPr="00047BF1" w:rsidRDefault="004E17F4" w:rsidP="00C006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7BF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Название конкурса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17F4" w:rsidRPr="00047BF1" w:rsidRDefault="004E17F4" w:rsidP="00C006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7BF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Уровень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7F4" w:rsidRPr="00047BF1" w:rsidRDefault="004E17F4" w:rsidP="00C006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7BF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Результат</w:t>
            </w:r>
          </w:p>
        </w:tc>
      </w:tr>
      <w:tr w:rsidR="004E17F4" w:rsidRPr="00047BF1" w:rsidTr="008340B4">
        <w:trPr>
          <w:trHeight w:val="300"/>
        </w:trPr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7F4" w:rsidRPr="00047BF1" w:rsidRDefault="004E17F4" w:rsidP="00C006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7F4" w:rsidRPr="00047BF1" w:rsidRDefault="004E17F4" w:rsidP="00C006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7BF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район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7F4" w:rsidRPr="00047BF1" w:rsidRDefault="004E17F4" w:rsidP="00C006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7BF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республика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7F4" w:rsidRPr="00047BF1" w:rsidRDefault="004E17F4" w:rsidP="00C006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7BF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Россия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17F4" w:rsidRPr="00047BF1" w:rsidRDefault="004E17F4" w:rsidP="00C006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E17F4" w:rsidRPr="00047BF1" w:rsidTr="008340B4">
        <w:trPr>
          <w:trHeight w:val="300"/>
        </w:trPr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7F4" w:rsidRPr="004E17F4" w:rsidRDefault="004E17F4" w:rsidP="004E17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7F4" w:rsidRPr="00047BF1" w:rsidRDefault="004E17F4" w:rsidP="00C006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7F4" w:rsidRPr="00047BF1" w:rsidRDefault="004E17F4" w:rsidP="00C006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7F4" w:rsidRPr="0016161C" w:rsidRDefault="004E17F4" w:rsidP="00C006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17F4" w:rsidRPr="00047BF1" w:rsidRDefault="004E17F4" w:rsidP="00C006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26AEB" w:rsidRPr="00047BF1" w:rsidTr="008340B4">
        <w:trPr>
          <w:trHeight w:val="300"/>
        </w:trPr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6AEB" w:rsidRPr="003C4432" w:rsidRDefault="00126AEB" w:rsidP="00DC5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6AEB" w:rsidRPr="003C4432" w:rsidRDefault="00126AEB" w:rsidP="00DC52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AEB" w:rsidRPr="003C4432" w:rsidRDefault="00126AEB" w:rsidP="00DC52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6AEB" w:rsidRPr="003C4432" w:rsidRDefault="00126AEB" w:rsidP="00DC52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AEB" w:rsidRPr="003C4432" w:rsidRDefault="00126AEB" w:rsidP="00DC52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4E17F4" w:rsidRPr="00047BF1" w:rsidRDefault="004E17F4" w:rsidP="004E17F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E17F4" w:rsidRPr="00047BF1" w:rsidRDefault="00320F90" w:rsidP="004E17F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5</w:t>
      </w:r>
      <w:r w:rsidR="004E17F4" w:rsidRPr="00047BF1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.2.Результаты распространения опыта: интерне</w:t>
      </w:r>
      <w:proofErr w:type="gramStart"/>
      <w:r w:rsidR="004E17F4" w:rsidRPr="00047BF1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т-</w:t>
      </w:r>
      <w:proofErr w:type="gramEnd"/>
      <w:r w:rsidR="004E17F4" w:rsidRPr="00047BF1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публикации</w:t>
      </w:r>
    </w:p>
    <w:p w:rsidR="004E17F4" w:rsidRPr="00047BF1" w:rsidRDefault="004E17F4" w:rsidP="004E17F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11310" w:type="dxa"/>
        <w:tblInd w:w="-792" w:type="dxa"/>
        <w:tblLayout w:type="fixed"/>
        <w:tblLook w:val="0000" w:firstRow="0" w:lastRow="0" w:firstColumn="0" w:lastColumn="0" w:noHBand="0" w:noVBand="0"/>
      </w:tblPr>
      <w:tblGrid>
        <w:gridCol w:w="1751"/>
        <w:gridCol w:w="2268"/>
        <w:gridCol w:w="2977"/>
        <w:gridCol w:w="2268"/>
        <w:gridCol w:w="2046"/>
      </w:tblGrid>
      <w:tr w:rsidR="004E17F4" w:rsidRPr="00047BF1" w:rsidTr="008340B4">
        <w:trPr>
          <w:trHeight w:val="609"/>
        </w:trPr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7F4" w:rsidRPr="00047BF1" w:rsidRDefault="004E17F4" w:rsidP="00C006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47B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Тема публикации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7F4" w:rsidRPr="00047BF1" w:rsidRDefault="004E17F4" w:rsidP="00C006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47B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Место публикации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7F4" w:rsidRPr="00047BF1" w:rsidRDefault="004E17F4" w:rsidP="00C006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47BF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Характер публикации (исследование, </w:t>
            </w:r>
            <w:proofErr w:type="spellStart"/>
            <w:r w:rsidRPr="00047BF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метод</w:t>
            </w:r>
            <w:proofErr w:type="gramStart"/>
            <w:r w:rsidRPr="00047BF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.р</w:t>
            </w:r>
            <w:proofErr w:type="gramEnd"/>
            <w:r w:rsidRPr="00047BF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азработка</w:t>
            </w:r>
            <w:proofErr w:type="spellEnd"/>
            <w:r w:rsidRPr="00047BF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,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17F4" w:rsidRPr="00047BF1" w:rsidRDefault="004E17F4" w:rsidP="00C006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47B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Уровень представления    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7F4" w:rsidRPr="00047BF1" w:rsidRDefault="004E17F4" w:rsidP="00C006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47B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Результат. Документ</w:t>
            </w:r>
          </w:p>
        </w:tc>
      </w:tr>
      <w:tr w:rsidR="004E17F4" w:rsidRPr="00047BF1" w:rsidTr="008340B4">
        <w:trPr>
          <w:trHeight w:val="609"/>
        </w:trPr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7F4" w:rsidRPr="00047BF1" w:rsidRDefault="004E17F4" w:rsidP="00126A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7F4" w:rsidRPr="00047BF1" w:rsidRDefault="004E17F4" w:rsidP="00C006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7F4" w:rsidRPr="00047BF1" w:rsidRDefault="004E17F4" w:rsidP="00C006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17F4" w:rsidRPr="00047BF1" w:rsidRDefault="004E17F4" w:rsidP="00C006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7F4" w:rsidRPr="00047BF1" w:rsidRDefault="004E17F4" w:rsidP="00C006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B57A5" w:rsidRPr="00047BF1" w:rsidTr="008340B4">
        <w:trPr>
          <w:trHeight w:val="609"/>
        </w:trPr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57A5" w:rsidRDefault="003B57A5" w:rsidP="00C006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7A5" w:rsidRDefault="003B57A5" w:rsidP="00C006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7A5" w:rsidRDefault="003B57A5" w:rsidP="00C006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7A5" w:rsidRDefault="003B57A5" w:rsidP="00C006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7A5" w:rsidRDefault="003B57A5" w:rsidP="00C006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4E17F4" w:rsidRDefault="004E17F4" w:rsidP="004E17F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ar-SA"/>
        </w:rPr>
      </w:pPr>
    </w:p>
    <w:p w:rsidR="004E17F4" w:rsidRPr="00047BF1" w:rsidRDefault="00320F90" w:rsidP="004E17F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ar-SA"/>
        </w:rPr>
        <w:t>5</w:t>
      </w:r>
      <w:r w:rsidR="004E17F4" w:rsidRPr="00047BF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ar-SA"/>
        </w:rPr>
        <w:t>.3</w:t>
      </w:r>
      <w:r w:rsidR="004E17F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ar-SA"/>
        </w:rPr>
        <w:t>.</w:t>
      </w:r>
      <w:r w:rsidR="004E17F4" w:rsidRPr="00047BF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ar-SA"/>
        </w:rPr>
        <w:t>Освещение   педагогов в печатных изданиях  (газеты, журналы)</w:t>
      </w:r>
    </w:p>
    <w:p w:rsidR="004E17F4" w:rsidRPr="00047BF1" w:rsidRDefault="004E17F4" w:rsidP="004E17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="-743" w:tblpY="35"/>
        <w:tblW w:w="89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36"/>
        <w:gridCol w:w="2832"/>
        <w:gridCol w:w="2160"/>
      </w:tblGrid>
      <w:tr w:rsidR="00320F90" w:rsidRPr="00047BF1" w:rsidTr="00320F90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F90" w:rsidRPr="00047BF1" w:rsidRDefault="00320F90" w:rsidP="00C00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7B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Печатное издание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F90" w:rsidRPr="00047BF1" w:rsidRDefault="00320F90" w:rsidP="00C00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7B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F90" w:rsidRPr="00047BF1" w:rsidRDefault="00320F90" w:rsidP="00C00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7B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</w:tr>
      <w:tr w:rsidR="00320F90" w:rsidRPr="00047BF1" w:rsidTr="00320F90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F90" w:rsidRPr="00047BF1" w:rsidRDefault="00320F90" w:rsidP="00C00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F90" w:rsidRPr="00047BF1" w:rsidRDefault="00320F90" w:rsidP="00C00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F90" w:rsidRPr="00047BF1" w:rsidRDefault="00320F90" w:rsidP="00C00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E17F4" w:rsidRPr="00047BF1" w:rsidRDefault="004E17F4" w:rsidP="004E17F4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0F90" w:rsidRDefault="00320F90" w:rsidP="004E17F4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E17F4" w:rsidRPr="00047BF1" w:rsidRDefault="00320F90" w:rsidP="004E17F4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5</w:t>
      </w:r>
      <w:r w:rsidR="004E17F4" w:rsidRPr="00047BF1">
        <w:rPr>
          <w:rFonts w:ascii="Times New Roman" w:hAnsi="Times New Roman" w:cs="Times New Roman"/>
          <w:b/>
          <w:i/>
          <w:sz w:val="24"/>
          <w:szCs w:val="24"/>
        </w:rPr>
        <w:t>.4.Участие</w:t>
      </w:r>
      <w:r w:rsidR="007F26C8">
        <w:rPr>
          <w:rFonts w:ascii="Times New Roman" w:hAnsi="Times New Roman" w:cs="Times New Roman"/>
          <w:b/>
          <w:i/>
          <w:sz w:val="24"/>
          <w:szCs w:val="24"/>
        </w:rPr>
        <w:t xml:space="preserve"> учителя </w:t>
      </w:r>
      <w:r w:rsidR="004E17F4" w:rsidRPr="00047BF1">
        <w:rPr>
          <w:rFonts w:ascii="Times New Roman" w:hAnsi="Times New Roman" w:cs="Times New Roman"/>
          <w:b/>
          <w:i/>
          <w:sz w:val="24"/>
          <w:szCs w:val="24"/>
        </w:rPr>
        <w:t xml:space="preserve"> в работе педагогических и методических советов, методических семинаров,  </w:t>
      </w:r>
      <w:r w:rsidR="00320331">
        <w:rPr>
          <w:rFonts w:ascii="Times New Roman" w:hAnsi="Times New Roman" w:cs="Times New Roman"/>
          <w:b/>
          <w:i/>
          <w:sz w:val="24"/>
          <w:szCs w:val="24"/>
        </w:rPr>
        <w:t>конференций,</w:t>
      </w:r>
      <w:r w:rsidR="004E17F4" w:rsidRPr="00047BF1">
        <w:rPr>
          <w:rFonts w:ascii="Times New Roman" w:hAnsi="Times New Roman" w:cs="Times New Roman"/>
          <w:b/>
          <w:i/>
          <w:sz w:val="24"/>
          <w:szCs w:val="24"/>
        </w:rPr>
        <w:t xml:space="preserve"> методических объединений</w:t>
      </w:r>
      <w:r w:rsidR="007F26C8">
        <w:rPr>
          <w:rFonts w:ascii="Times New Roman" w:hAnsi="Times New Roman" w:cs="Times New Roman"/>
          <w:b/>
          <w:i/>
          <w:sz w:val="24"/>
          <w:szCs w:val="24"/>
        </w:rPr>
        <w:t xml:space="preserve">, конкурсах, конференциях и т.д.  </w:t>
      </w:r>
    </w:p>
    <w:tbl>
      <w:tblPr>
        <w:tblW w:w="0" w:type="auto"/>
        <w:tblInd w:w="-59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09"/>
        <w:gridCol w:w="1717"/>
        <w:gridCol w:w="2113"/>
        <w:gridCol w:w="1925"/>
        <w:gridCol w:w="1669"/>
      </w:tblGrid>
      <w:tr w:rsidR="003C4432" w:rsidRPr="00047BF1" w:rsidTr="00320F90">
        <w:tc>
          <w:tcPr>
            <w:tcW w:w="3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F90" w:rsidRPr="00047BF1" w:rsidRDefault="00320F90" w:rsidP="00C006B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B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Мероприятие, в рамках которого было выступление</w:t>
            </w:r>
          </w:p>
          <w:p w:rsidR="00320F90" w:rsidRPr="00047BF1" w:rsidRDefault="00320F90" w:rsidP="00C006B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F90" w:rsidRPr="00047BF1" w:rsidRDefault="00320F90" w:rsidP="00C006B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B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21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F90" w:rsidRPr="00047BF1" w:rsidRDefault="00320F90" w:rsidP="00C006B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B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участия (доклад, мастер-класс и т.д.)</w:t>
            </w:r>
          </w:p>
        </w:tc>
        <w:tc>
          <w:tcPr>
            <w:tcW w:w="19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20F90" w:rsidRPr="00047BF1" w:rsidRDefault="00320F90" w:rsidP="00C006B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</w:t>
            </w:r>
          </w:p>
        </w:tc>
        <w:tc>
          <w:tcPr>
            <w:tcW w:w="16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20F90" w:rsidRDefault="00320F90" w:rsidP="00320F9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Очно, дистанционно</w:t>
            </w:r>
          </w:p>
        </w:tc>
      </w:tr>
      <w:tr w:rsidR="003C4432" w:rsidRPr="00047BF1" w:rsidTr="00320F90">
        <w:tc>
          <w:tcPr>
            <w:tcW w:w="3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F90" w:rsidRPr="003C4432" w:rsidRDefault="00320F90" w:rsidP="003B5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F90" w:rsidRPr="003C4432" w:rsidRDefault="00320F90" w:rsidP="003B57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F90" w:rsidRPr="003C4432" w:rsidRDefault="00320F90" w:rsidP="003B57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20F90" w:rsidRPr="003C4432" w:rsidRDefault="00320F90" w:rsidP="003B57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20F90" w:rsidRPr="003C4432" w:rsidRDefault="00320F90" w:rsidP="003B57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26AEB" w:rsidRPr="00047BF1" w:rsidTr="00320F90">
        <w:tc>
          <w:tcPr>
            <w:tcW w:w="3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AEB" w:rsidRPr="003C4432" w:rsidRDefault="00126AEB" w:rsidP="003B5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AEB" w:rsidRPr="003C4432" w:rsidRDefault="00126AEB" w:rsidP="003B57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AEB" w:rsidRPr="003C4432" w:rsidRDefault="00126AEB" w:rsidP="003B57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26AEB" w:rsidRPr="003C4432" w:rsidRDefault="00126AEB" w:rsidP="003B57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26AEB" w:rsidRPr="003C4432" w:rsidRDefault="00126AEB" w:rsidP="003B57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4E17F4" w:rsidRPr="00047BF1" w:rsidRDefault="004E17F4" w:rsidP="003B57A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:rsidR="004E17F4" w:rsidRPr="00047BF1" w:rsidRDefault="004E17F4" w:rsidP="004E17F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E17F4" w:rsidRPr="00047BF1" w:rsidRDefault="007F26C8" w:rsidP="004E17F4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</w:t>
      </w:r>
      <w:r w:rsidR="004E17F4" w:rsidRPr="00047BF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. Уровень работы педагогических работников в качестве экспертов </w:t>
      </w:r>
    </w:p>
    <w:p w:rsidR="004E17F4" w:rsidRPr="00047BF1" w:rsidRDefault="004E17F4" w:rsidP="004E17F4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tbl>
      <w:tblPr>
        <w:tblW w:w="0" w:type="auto"/>
        <w:tblInd w:w="-459" w:type="dxa"/>
        <w:tblLayout w:type="fixed"/>
        <w:tblLook w:val="0000" w:firstRow="0" w:lastRow="0" w:firstColumn="0" w:lastColumn="0" w:noHBand="0" w:noVBand="0"/>
      </w:tblPr>
      <w:tblGrid>
        <w:gridCol w:w="709"/>
        <w:gridCol w:w="1910"/>
        <w:gridCol w:w="869"/>
        <w:gridCol w:w="1048"/>
        <w:gridCol w:w="1719"/>
        <w:gridCol w:w="2160"/>
        <w:gridCol w:w="1933"/>
      </w:tblGrid>
      <w:tr w:rsidR="004E17F4" w:rsidRPr="00047BF1" w:rsidTr="00C006BA">
        <w:trPr>
          <w:trHeight w:val="27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7F4" w:rsidRPr="00047BF1" w:rsidRDefault="004E17F4" w:rsidP="00C006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47B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7F4" w:rsidRPr="00047BF1" w:rsidRDefault="004E17F4" w:rsidP="00C006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47B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Мероприятие</w:t>
            </w:r>
          </w:p>
        </w:tc>
        <w:tc>
          <w:tcPr>
            <w:tcW w:w="8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7F4" w:rsidRPr="00047BF1" w:rsidRDefault="004E17F4" w:rsidP="00C006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47B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Дата</w:t>
            </w:r>
          </w:p>
        </w:tc>
        <w:tc>
          <w:tcPr>
            <w:tcW w:w="10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7F4" w:rsidRPr="00047BF1" w:rsidRDefault="004E17F4" w:rsidP="00C006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47B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Место</w:t>
            </w:r>
          </w:p>
        </w:tc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17F4" w:rsidRPr="00047BF1" w:rsidRDefault="004E17F4" w:rsidP="00C006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47B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Уровень</w:t>
            </w:r>
          </w:p>
        </w:tc>
      </w:tr>
      <w:tr w:rsidR="004E17F4" w:rsidRPr="00047BF1" w:rsidTr="00C006BA">
        <w:trPr>
          <w:trHeight w:val="27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7F4" w:rsidRPr="00047BF1" w:rsidRDefault="004E17F4" w:rsidP="00C006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7F4" w:rsidRPr="00047BF1" w:rsidRDefault="004E17F4" w:rsidP="00C006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7F4" w:rsidRPr="00047BF1" w:rsidRDefault="004E17F4" w:rsidP="00C006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7F4" w:rsidRPr="00047BF1" w:rsidRDefault="004E17F4" w:rsidP="00C006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7F4" w:rsidRPr="00047BF1" w:rsidRDefault="004E17F4" w:rsidP="00C006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47B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район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7F4" w:rsidRPr="00047BF1" w:rsidRDefault="004E17F4" w:rsidP="00C006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47B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республика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17F4" w:rsidRPr="00047BF1" w:rsidRDefault="007F26C8" w:rsidP="00C006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</w:t>
            </w:r>
            <w:r w:rsidR="004E17F4" w:rsidRPr="00047B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оссия</w:t>
            </w:r>
            <w:proofErr w:type="spellEnd"/>
          </w:p>
        </w:tc>
      </w:tr>
      <w:tr w:rsidR="004E17F4" w:rsidRPr="00047BF1" w:rsidTr="00C006BA">
        <w:trPr>
          <w:trHeight w:val="2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7F4" w:rsidRPr="00047BF1" w:rsidRDefault="004E17F4" w:rsidP="00C006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7F4" w:rsidRPr="0016161C" w:rsidRDefault="004E17F4" w:rsidP="00C006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7F4" w:rsidRPr="00047BF1" w:rsidRDefault="004E17F4" w:rsidP="00C006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7F4" w:rsidRPr="00047BF1" w:rsidRDefault="004E17F4" w:rsidP="00C006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7F4" w:rsidRPr="00047BF1" w:rsidRDefault="004E17F4" w:rsidP="00C006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7F4" w:rsidRPr="00047BF1" w:rsidRDefault="004E17F4" w:rsidP="00C006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17F4" w:rsidRPr="00047BF1" w:rsidRDefault="004E17F4" w:rsidP="00C006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:rsidR="0016161C" w:rsidRDefault="0016161C" w:rsidP="004E17F4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4E17F4" w:rsidRPr="00047BF1" w:rsidRDefault="007F26C8" w:rsidP="004E17F4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7</w:t>
      </w:r>
      <w:r w:rsidR="004E17F4" w:rsidRPr="00047BF1">
        <w:rPr>
          <w:rFonts w:ascii="Times New Roman" w:eastAsia="Calibri" w:hAnsi="Times New Roman" w:cs="Times New Roman"/>
          <w:b/>
          <w:sz w:val="24"/>
          <w:szCs w:val="24"/>
        </w:rPr>
        <w:t>.   Результаты внеурочной   деятельности по предмету</w:t>
      </w:r>
    </w:p>
    <w:p w:rsidR="004E17F4" w:rsidRPr="00047BF1" w:rsidRDefault="004E17F4" w:rsidP="004E17F4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:rsidR="004E17F4" w:rsidRPr="00047BF1" w:rsidRDefault="007F26C8" w:rsidP="004E17F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7</w:t>
      </w:r>
      <w:r w:rsidR="004E17F4" w:rsidRPr="00047BF1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.1 Всероссийские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 </w:t>
      </w:r>
      <w:r w:rsidR="004E17F4" w:rsidRPr="00047BF1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олимпиады школьников по предметам</w:t>
      </w:r>
    </w:p>
    <w:p w:rsidR="004E17F4" w:rsidRPr="00047BF1" w:rsidRDefault="004E17F4" w:rsidP="004E17F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1"/>
        <w:gridCol w:w="1795"/>
        <w:gridCol w:w="968"/>
        <w:gridCol w:w="2599"/>
        <w:gridCol w:w="2835"/>
      </w:tblGrid>
      <w:tr w:rsidR="004E17F4" w:rsidRPr="00047BF1" w:rsidTr="004E17F4">
        <w:tc>
          <w:tcPr>
            <w:tcW w:w="2151" w:type="dxa"/>
          </w:tcPr>
          <w:p w:rsidR="004E17F4" w:rsidRPr="00047BF1" w:rsidRDefault="004E17F4" w:rsidP="00C006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47B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Предмет</w:t>
            </w:r>
          </w:p>
        </w:tc>
        <w:tc>
          <w:tcPr>
            <w:tcW w:w="1795" w:type="dxa"/>
          </w:tcPr>
          <w:p w:rsidR="004E17F4" w:rsidRPr="00047BF1" w:rsidRDefault="004E17F4" w:rsidP="00C006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47B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ФИ учащегося</w:t>
            </w:r>
          </w:p>
        </w:tc>
        <w:tc>
          <w:tcPr>
            <w:tcW w:w="968" w:type="dxa"/>
          </w:tcPr>
          <w:p w:rsidR="004E17F4" w:rsidRPr="00047BF1" w:rsidRDefault="004E17F4" w:rsidP="00C006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47B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Класс</w:t>
            </w:r>
          </w:p>
        </w:tc>
        <w:tc>
          <w:tcPr>
            <w:tcW w:w="2599" w:type="dxa"/>
          </w:tcPr>
          <w:p w:rsidR="004E17F4" w:rsidRPr="00047BF1" w:rsidRDefault="004E17F4" w:rsidP="00C006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47B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Уровень</w:t>
            </w:r>
          </w:p>
        </w:tc>
        <w:tc>
          <w:tcPr>
            <w:tcW w:w="2835" w:type="dxa"/>
          </w:tcPr>
          <w:p w:rsidR="004E17F4" w:rsidRPr="00047BF1" w:rsidRDefault="004E17F4" w:rsidP="00C006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47B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Результат</w:t>
            </w:r>
          </w:p>
        </w:tc>
      </w:tr>
      <w:tr w:rsidR="004E17F4" w:rsidRPr="00047BF1" w:rsidTr="004E17F4">
        <w:tc>
          <w:tcPr>
            <w:tcW w:w="2151" w:type="dxa"/>
          </w:tcPr>
          <w:p w:rsidR="004E17F4" w:rsidRPr="00047BF1" w:rsidRDefault="004E17F4" w:rsidP="00C006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95" w:type="dxa"/>
          </w:tcPr>
          <w:p w:rsidR="0016161C" w:rsidRPr="00047BF1" w:rsidRDefault="0016161C" w:rsidP="0016161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8" w:type="dxa"/>
          </w:tcPr>
          <w:p w:rsidR="004E17F4" w:rsidRPr="00047BF1" w:rsidRDefault="004E17F4" w:rsidP="00C006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99" w:type="dxa"/>
          </w:tcPr>
          <w:p w:rsidR="004E17F4" w:rsidRPr="00047BF1" w:rsidRDefault="004E17F4" w:rsidP="00C006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4E17F4" w:rsidRPr="00047BF1" w:rsidRDefault="004E17F4" w:rsidP="00C006B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4E17F4" w:rsidRPr="007F26C8" w:rsidRDefault="004E17F4" w:rsidP="007F26C8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F26C8">
        <w:rPr>
          <w:rFonts w:ascii="Times New Roman" w:eastAsia="Calibri" w:hAnsi="Times New Roman" w:cs="Times New Roman"/>
          <w:b/>
          <w:i/>
          <w:sz w:val="24"/>
          <w:szCs w:val="24"/>
        </w:rPr>
        <w:t>Научно-практические конференции</w:t>
      </w:r>
    </w:p>
    <w:p w:rsidR="004E17F4" w:rsidRPr="00047BF1" w:rsidRDefault="004E17F4" w:rsidP="004E17F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Style w:val="a6"/>
        <w:tblpPr w:leftFromText="180" w:rightFromText="180" w:vertAnchor="text" w:horzAnchor="margin" w:tblpX="-714" w:tblpY="165"/>
        <w:tblW w:w="11179" w:type="dxa"/>
        <w:tblLook w:val="04A0" w:firstRow="1" w:lastRow="0" w:firstColumn="1" w:lastColumn="0" w:noHBand="0" w:noVBand="1"/>
      </w:tblPr>
      <w:tblGrid>
        <w:gridCol w:w="1940"/>
        <w:gridCol w:w="1580"/>
        <w:gridCol w:w="1944"/>
        <w:gridCol w:w="1335"/>
        <w:gridCol w:w="1843"/>
        <w:gridCol w:w="2537"/>
      </w:tblGrid>
      <w:tr w:rsidR="004E17F4" w:rsidRPr="00047BF1" w:rsidTr="00C006BA">
        <w:trPr>
          <w:trHeight w:val="277"/>
        </w:trPr>
        <w:tc>
          <w:tcPr>
            <w:tcW w:w="1940" w:type="dxa"/>
          </w:tcPr>
          <w:p w:rsidR="004E17F4" w:rsidRPr="00047BF1" w:rsidRDefault="004E17F4" w:rsidP="00C006BA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47B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Название конференции</w:t>
            </w:r>
          </w:p>
        </w:tc>
        <w:tc>
          <w:tcPr>
            <w:tcW w:w="1580" w:type="dxa"/>
          </w:tcPr>
          <w:p w:rsidR="004E17F4" w:rsidRPr="00047BF1" w:rsidRDefault="004E17F4" w:rsidP="00C006BA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47B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Тема</w:t>
            </w:r>
          </w:p>
        </w:tc>
        <w:tc>
          <w:tcPr>
            <w:tcW w:w="1944" w:type="dxa"/>
          </w:tcPr>
          <w:p w:rsidR="004E17F4" w:rsidRPr="00047BF1" w:rsidRDefault="004E17F4" w:rsidP="00C006BA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47B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ФИ учащегося</w:t>
            </w:r>
          </w:p>
        </w:tc>
        <w:tc>
          <w:tcPr>
            <w:tcW w:w="1335" w:type="dxa"/>
          </w:tcPr>
          <w:p w:rsidR="004E17F4" w:rsidRPr="00047BF1" w:rsidRDefault="004E17F4" w:rsidP="00C006BA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47B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Класс</w:t>
            </w:r>
          </w:p>
        </w:tc>
        <w:tc>
          <w:tcPr>
            <w:tcW w:w="1843" w:type="dxa"/>
          </w:tcPr>
          <w:p w:rsidR="004E17F4" w:rsidRPr="00047BF1" w:rsidRDefault="004E17F4" w:rsidP="00C006BA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47B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Уровень</w:t>
            </w:r>
          </w:p>
        </w:tc>
        <w:tc>
          <w:tcPr>
            <w:tcW w:w="2537" w:type="dxa"/>
          </w:tcPr>
          <w:p w:rsidR="004E17F4" w:rsidRPr="00047BF1" w:rsidRDefault="004E17F4" w:rsidP="00C006BA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47B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Результат</w:t>
            </w:r>
          </w:p>
        </w:tc>
      </w:tr>
      <w:tr w:rsidR="004E17F4" w:rsidRPr="00047BF1" w:rsidTr="00C006BA">
        <w:trPr>
          <w:trHeight w:val="277"/>
        </w:trPr>
        <w:tc>
          <w:tcPr>
            <w:tcW w:w="1940" w:type="dxa"/>
          </w:tcPr>
          <w:p w:rsidR="004E17F4" w:rsidRPr="00047BF1" w:rsidRDefault="004E17F4" w:rsidP="00C006BA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80" w:type="dxa"/>
          </w:tcPr>
          <w:p w:rsidR="004E17F4" w:rsidRPr="00047BF1" w:rsidRDefault="004E17F4" w:rsidP="00C006BA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44" w:type="dxa"/>
          </w:tcPr>
          <w:p w:rsidR="004E17F4" w:rsidRPr="00047BF1" w:rsidRDefault="004E17F4" w:rsidP="00C006BA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35" w:type="dxa"/>
          </w:tcPr>
          <w:p w:rsidR="004E17F4" w:rsidRPr="00047BF1" w:rsidRDefault="004E17F4" w:rsidP="00C006BA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</w:tcPr>
          <w:p w:rsidR="004E17F4" w:rsidRPr="00047BF1" w:rsidRDefault="004E17F4" w:rsidP="00C006BA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537" w:type="dxa"/>
          </w:tcPr>
          <w:p w:rsidR="004E17F4" w:rsidRPr="00047BF1" w:rsidRDefault="004E17F4" w:rsidP="00C006BA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:rsidR="004E17F4" w:rsidRPr="00047BF1" w:rsidRDefault="004E17F4" w:rsidP="004E17F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E17F4" w:rsidRPr="007F26C8" w:rsidRDefault="004E17F4" w:rsidP="007F26C8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F26C8">
        <w:rPr>
          <w:rFonts w:ascii="Times New Roman" w:eastAsia="Calibri" w:hAnsi="Times New Roman" w:cs="Times New Roman"/>
          <w:b/>
          <w:i/>
          <w:sz w:val="24"/>
          <w:szCs w:val="24"/>
        </w:rPr>
        <w:t>Конкурсы, фестивали</w:t>
      </w:r>
    </w:p>
    <w:tbl>
      <w:tblPr>
        <w:tblStyle w:val="a6"/>
        <w:tblpPr w:leftFromText="180" w:rightFromText="180" w:vertAnchor="text" w:horzAnchor="margin" w:tblpX="-714" w:tblpY="165"/>
        <w:tblW w:w="11179" w:type="dxa"/>
        <w:tblLook w:val="04A0" w:firstRow="1" w:lastRow="0" w:firstColumn="1" w:lastColumn="0" w:noHBand="0" w:noVBand="1"/>
      </w:tblPr>
      <w:tblGrid>
        <w:gridCol w:w="1940"/>
        <w:gridCol w:w="1580"/>
        <w:gridCol w:w="1944"/>
        <w:gridCol w:w="1335"/>
        <w:gridCol w:w="1843"/>
        <w:gridCol w:w="2537"/>
      </w:tblGrid>
      <w:tr w:rsidR="004E17F4" w:rsidRPr="00047BF1" w:rsidTr="00C006BA">
        <w:trPr>
          <w:trHeight w:val="277"/>
        </w:trPr>
        <w:tc>
          <w:tcPr>
            <w:tcW w:w="1940" w:type="dxa"/>
          </w:tcPr>
          <w:p w:rsidR="004E17F4" w:rsidRPr="00047BF1" w:rsidRDefault="004E17F4" w:rsidP="00C006BA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47B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Название мероприятия </w:t>
            </w:r>
          </w:p>
        </w:tc>
        <w:tc>
          <w:tcPr>
            <w:tcW w:w="1580" w:type="dxa"/>
          </w:tcPr>
          <w:p w:rsidR="004E17F4" w:rsidRPr="00047BF1" w:rsidRDefault="004E17F4" w:rsidP="00C006BA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47B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Тема</w:t>
            </w:r>
          </w:p>
        </w:tc>
        <w:tc>
          <w:tcPr>
            <w:tcW w:w="1944" w:type="dxa"/>
          </w:tcPr>
          <w:p w:rsidR="004E17F4" w:rsidRPr="00047BF1" w:rsidRDefault="004E17F4" w:rsidP="00C006BA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47B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ФИ учащегося</w:t>
            </w:r>
          </w:p>
        </w:tc>
        <w:tc>
          <w:tcPr>
            <w:tcW w:w="1335" w:type="dxa"/>
          </w:tcPr>
          <w:p w:rsidR="004E17F4" w:rsidRPr="00047BF1" w:rsidRDefault="004E17F4" w:rsidP="00C006BA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47B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Класс</w:t>
            </w:r>
          </w:p>
        </w:tc>
        <w:tc>
          <w:tcPr>
            <w:tcW w:w="1843" w:type="dxa"/>
          </w:tcPr>
          <w:p w:rsidR="004E17F4" w:rsidRPr="00047BF1" w:rsidRDefault="004E17F4" w:rsidP="00C006BA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47B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Уровень</w:t>
            </w:r>
          </w:p>
        </w:tc>
        <w:tc>
          <w:tcPr>
            <w:tcW w:w="2537" w:type="dxa"/>
          </w:tcPr>
          <w:p w:rsidR="004E17F4" w:rsidRPr="00047BF1" w:rsidRDefault="004E17F4" w:rsidP="00C006BA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47B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Результат</w:t>
            </w:r>
          </w:p>
        </w:tc>
      </w:tr>
      <w:tr w:rsidR="004E17F4" w:rsidRPr="00047BF1" w:rsidTr="00C006BA">
        <w:trPr>
          <w:trHeight w:val="277"/>
        </w:trPr>
        <w:tc>
          <w:tcPr>
            <w:tcW w:w="1940" w:type="dxa"/>
          </w:tcPr>
          <w:p w:rsidR="004E17F4" w:rsidRPr="00047BF1" w:rsidRDefault="004E17F4" w:rsidP="00C006BA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80" w:type="dxa"/>
          </w:tcPr>
          <w:p w:rsidR="004E17F4" w:rsidRPr="00047BF1" w:rsidRDefault="004E17F4" w:rsidP="00C006BA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44" w:type="dxa"/>
          </w:tcPr>
          <w:p w:rsidR="004E17F4" w:rsidRPr="00047BF1" w:rsidRDefault="004E17F4" w:rsidP="00C006BA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35" w:type="dxa"/>
          </w:tcPr>
          <w:p w:rsidR="004E17F4" w:rsidRPr="00047BF1" w:rsidRDefault="004E17F4" w:rsidP="00C006BA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</w:tcPr>
          <w:p w:rsidR="004E17F4" w:rsidRPr="00047BF1" w:rsidRDefault="004E17F4" w:rsidP="00C006BA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537" w:type="dxa"/>
          </w:tcPr>
          <w:p w:rsidR="004E17F4" w:rsidRPr="00047BF1" w:rsidRDefault="004E17F4" w:rsidP="00C006BA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:rsidR="004E17F4" w:rsidRPr="00047BF1" w:rsidRDefault="004E17F4" w:rsidP="004E17F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E17F4" w:rsidRPr="00047BF1" w:rsidRDefault="007F26C8" w:rsidP="004E17F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7</w:t>
      </w:r>
      <w:r w:rsidR="004E17F4" w:rsidRPr="00047BF1">
        <w:rPr>
          <w:rFonts w:ascii="Times New Roman" w:eastAsia="Calibri" w:hAnsi="Times New Roman" w:cs="Times New Roman"/>
          <w:b/>
          <w:i/>
          <w:sz w:val="24"/>
          <w:szCs w:val="24"/>
        </w:rPr>
        <w:t>.4.Соревнования</w:t>
      </w:r>
    </w:p>
    <w:p w:rsidR="004E17F4" w:rsidRPr="00047BF1" w:rsidRDefault="004E17F4" w:rsidP="004E17F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Style w:val="a6"/>
        <w:tblpPr w:leftFromText="180" w:rightFromText="180" w:vertAnchor="text" w:horzAnchor="margin" w:tblpX="-714" w:tblpY="165"/>
        <w:tblW w:w="5000" w:type="pct"/>
        <w:tblLook w:val="04A0" w:firstRow="1" w:lastRow="0" w:firstColumn="1" w:lastColumn="0" w:noHBand="0" w:noVBand="1"/>
      </w:tblPr>
      <w:tblGrid>
        <w:gridCol w:w="2050"/>
        <w:gridCol w:w="2054"/>
        <w:gridCol w:w="1409"/>
        <w:gridCol w:w="1946"/>
        <w:gridCol w:w="2678"/>
      </w:tblGrid>
      <w:tr w:rsidR="004E17F4" w:rsidRPr="00047BF1" w:rsidTr="0016161C">
        <w:trPr>
          <w:trHeight w:val="277"/>
        </w:trPr>
        <w:tc>
          <w:tcPr>
            <w:tcW w:w="1011" w:type="pct"/>
          </w:tcPr>
          <w:p w:rsidR="004E17F4" w:rsidRPr="00047BF1" w:rsidRDefault="004E17F4" w:rsidP="00C006BA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47B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Название соревнования</w:t>
            </w:r>
          </w:p>
        </w:tc>
        <w:tc>
          <w:tcPr>
            <w:tcW w:w="1013" w:type="pct"/>
          </w:tcPr>
          <w:p w:rsidR="004E17F4" w:rsidRPr="00047BF1" w:rsidRDefault="004E17F4" w:rsidP="00C006BA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47B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ФИ учащегося</w:t>
            </w:r>
          </w:p>
        </w:tc>
        <w:tc>
          <w:tcPr>
            <w:tcW w:w="695" w:type="pct"/>
          </w:tcPr>
          <w:p w:rsidR="004E17F4" w:rsidRPr="00047BF1" w:rsidRDefault="004E17F4" w:rsidP="00C006BA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47B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Класс</w:t>
            </w:r>
          </w:p>
        </w:tc>
        <w:tc>
          <w:tcPr>
            <w:tcW w:w="960" w:type="pct"/>
          </w:tcPr>
          <w:p w:rsidR="004E17F4" w:rsidRPr="00047BF1" w:rsidRDefault="004E17F4" w:rsidP="00C006BA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47B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Уровень</w:t>
            </w:r>
          </w:p>
        </w:tc>
        <w:tc>
          <w:tcPr>
            <w:tcW w:w="1321" w:type="pct"/>
          </w:tcPr>
          <w:p w:rsidR="004E17F4" w:rsidRPr="00047BF1" w:rsidRDefault="004E17F4" w:rsidP="00C006BA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47B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Результат</w:t>
            </w:r>
          </w:p>
        </w:tc>
      </w:tr>
      <w:tr w:rsidR="004E17F4" w:rsidRPr="00047BF1" w:rsidTr="0016161C">
        <w:trPr>
          <w:trHeight w:val="277"/>
        </w:trPr>
        <w:tc>
          <w:tcPr>
            <w:tcW w:w="1011" w:type="pct"/>
          </w:tcPr>
          <w:p w:rsidR="004E17F4" w:rsidRPr="00047BF1" w:rsidRDefault="004E17F4" w:rsidP="00C006BA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13" w:type="pct"/>
          </w:tcPr>
          <w:p w:rsidR="004E17F4" w:rsidRPr="00047BF1" w:rsidRDefault="004E17F4" w:rsidP="00C006BA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95" w:type="pct"/>
          </w:tcPr>
          <w:p w:rsidR="004E17F4" w:rsidRPr="00047BF1" w:rsidRDefault="004E17F4" w:rsidP="00C006BA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60" w:type="pct"/>
          </w:tcPr>
          <w:p w:rsidR="004E17F4" w:rsidRPr="00047BF1" w:rsidRDefault="004E17F4" w:rsidP="00C006BA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21" w:type="pct"/>
          </w:tcPr>
          <w:p w:rsidR="004E17F4" w:rsidRPr="00047BF1" w:rsidRDefault="004E17F4" w:rsidP="00C006BA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9E1887" w:rsidRPr="00047BF1" w:rsidTr="0016161C">
        <w:trPr>
          <w:trHeight w:val="277"/>
        </w:trPr>
        <w:tc>
          <w:tcPr>
            <w:tcW w:w="1011" w:type="pct"/>
          </w:tcPr>
          <w:p w:rsidR="009E1887" w:rsidRDefault="009E1887" w:rsidP="00C006BA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13" w:type="pct"/>
          </w:tcPr>
          <w:p w:rsidR="009E1887" w:rsidRDefault="009E1887" w:rsidP="00C006BA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95" w:type="pct"/>
          </w:tcPr>
          <w:p w:rsidR="009E1887" w:rsidRDefault="009E1887" w:rsidP="00C006BA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60" w:type="pct"/>
          </w:tcPr>
          <w:p w:rsidR="009E1887" w:rsidRDefault="009E1887" w:rsidP="00C006BA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21" w:type="pct"/>
          </w:tcPr>
          <w:p w:rsidR="009E1887" w:rsidRDefault="009E1887" w:rsidP="00C006BA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:rsidR="004E17F4" w:rsidRPr="00047BF1" w:rsidRDefault="004E17F4" w:rsidP="004E17F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E17F4" w:rsidRPr="00047BF1" w:rsidRDefault="004E17F4" w:rsidP="004E17F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E17F4" w:rsidRPr="00047BF1" w:rsidRDefault="004E17F4" w:rsidP="004E17F4">
      <w:pPr>
        <w:spacing w:after="0" w:line="240" w:lineRule="auto"/>
        <w:contextualSpacing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4E17F4" w:rsidRPr="00047BF1" w:rsidRDefault="004E17F4" w:rsidP="004E17F4">
      <w:pPr>
        <w:spacing w:after="0" w:line="240" w:lineRule="auto"/>
        <w:contextualSpacing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4E17F4" w:rsidRDefault="004E17F4" w:rsidP="004E17F4">
      <w:pPr>
        <w:spacing w:after="0" w:line="240" w:lineRule="auto"/>
        <w:contextualSpacing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4E17F4" w:rsidRDefault="004E17F4" w:rsidP="004E17F4">
      <w:pPr>
        <w:spacing w:after="0" w:line="240" w:lineRule="auto"/>
        <w:contextualSpacing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9E1887" w:rsidRDefault="009E1887" w:rsidP="004E17F4">
      <w:pPr>
        <w:spacing w:after="0" w:line="240" w:lineRule="auto"/>
        <w:contextualSpacing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4E17F4" w:rsidRPr="00047BF1" w:rsidRDefault="007F26C8" w:rsidP="004E17F4">
      <w:pPr>
        <w:spacing w:after="0" w:line="240" w:lineRule="auto"/>
        <w:contextualSpacing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7</w:t>
      </w:r>
      <w:r w:rsidR="004E17F4" w:rsidRPr="00047BF1">
        <w:rPr>
          <w:rFonts w:ascii="Times New Roman" w:eastAsia="Calibri" w:hAnsi="Times New Roman" w:cs="Times New Roman"/>
          <w:b/>
          <w:i/>
          <w:sz w:val="24"/>
          <w:szCs w:val="24"/>
        </w:rPr>
        <w:t>.5.Дистанционные олимпиады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по предметам</w:t>
      </w:r>
    </w:p>
    <w:tbl>
      <w:tblPr>
        <w:tblStyle w:val="a6"/>
        <w:tblpPr w:leftFromText="180" w:rightFromText="180" w:vertAnchor="text" w:horzAnchor="margin" w:tblpX="-714" w:tblpY="165"/>
        <w:tblW w:w="10740" w:type="dxa"/>
        <w:tblLook w:val="04A0" w:firstRow="1" w:lastRow="0" w:firstColumn="1" w:lastColumn="0" w:noHBand="0" w:noVBand="1"/>
      </w:tblPr>
      <w:tblGrid>
        <w:gridCol w:w="2376"/>
        <w:gridCol w:w="1985"/>
        <w:gridCol w:w="1701"/>
        <w:gridCol w:w="1134"/>
        <w:gridCol w:w="1843"/>
        <w:gridCol w:w="1701"/>
      </w:tblGrid>
      <w:tr w:rsidR="004E17F4" w:rsidRPr="00047BF1" w:rsidTr="004E17F4">
        <w:trPr>
          <w:trHeight w:val="277"/>
        </w:trPr>
        <w:tc>
          <w:tcPr>
            <w:tcW w:w="2376" w:type="dxa"/>
          </w:tcPr>
          <w:p w:rsidR="004E17F4" w:rsidRPr="00047BF1" w:rsidRDefault="004E17F4" w:rsidP="00C006BA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47B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Название олимпиады</w:t>
            </w:r>
          </w:p>
        </w:tc>
        <w:tc>
          <w:tcPr>
            <w:tcW w:w="1985" w:type="dxa"/>
          </w:tcPr>
          <w:p w:rsidR="004E17F4" w:rsidRPr="00047BF1" w:rsidRDefault="004E17F4" w:rsidP="00C006BA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47B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Предмет</w:t>
            </w:r>
          </w:p>
        </w:tc>
        <w:tc>
          <w:tcPr>
            <w:tcW w:w="1701" w:type="dxa"/>
          </w:tcPr>
          <w:p w:rsidR="004E17F4" w:rsidRPr="00047BF1" w:rsidRDefault="004E17F4" w:rsidP="00C006BA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47B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ФИ учащегося</w:t>
            </w:r>
          </w:p>
        </w:tc>
        <w:tc>
          <w:tcPr>
            <w:tcW w:w="1134" w:type="dxa"/>
          </w:tcPr>
          <w:p w:rsidR="004E17F4" w:rsidRPr="00047BF1" w:rsidRDefault="004E17F4" w:rsidP="00C006BA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47B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Класс</w:t>
            </w:r>
          </w:p>
        </w:tc>
        <w:tc>
          <w:tcPr>
            <w:tcW w:w="1843" w:type="dxa"/>
          </w:tcPr>
          <w:p w:rsidR="004E17F4" w:rsidRPr="00047BF1" w:rsidRDefault="004E17F4" w:rsidP="00C006BA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47B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Уровень</w:t>
            </w:r>
          </w:p>
        </w:tc>
        <w:tc>
          <w:tcPr>
            <w:tcW w:w="1701" w:type="dxa"/>
          </w:tcPr>
          <w:p w:rsidR="004E17F4" w:rsidRPr="00047BF1" w:rsidRDefault="004E17F4" w:rsidP="00C006BA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47B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Результат</w:t>
            </w:r>
          </w:p>
        </w:tc>
      </w:tr>
      <w:tr w:rsidR="004E17F4" w:rsidRPr="00047BF1" w:rsidTr="004E17F4">
        <w:trPr>
          <w:trHeight w:val="277"/>
        </w:trPr>
        <w:tc>
          <w:tcPr>
            <w:tcW w:w="2376" w:type="dxa"/>
          </w:tcPr>
          <w:p w:rsidR="004E17F4" w:rsidRPr="004E17F4" w:rsidRDefault="006A6ED9" w:rsidP="006A6ED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международный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проект для учителей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videouroki</w:t>
            </w:r>
            <w:proofErr w:type="spellEnd"/>
            <w:r w:rsidRPr="00457F0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net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85" w:type="dxa"/>
          </w:tcPr>
          <w:p w:rsidR="004E17F4" w:rsidRPr="004E17F4" w:rsidRDefault="006A6ED9" w:rsidP="0016161C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Математика</w:t>
            </w:r>
          </w:p>
        </w:tc>
        <w:tc>
          <w:tcPr>
            <w:tcW w:w="1701" w:type="dxa"/>
          </w:tcPr>
          <w:p w:rsidR="004E17F4" w:rsidRPr="004E17F4" w:rsidRDefault="006A6ED9" w:rsidP="0016161C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Буторин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Арсений</w:t>
            </w:r>
          </w:p>
        </w:tc>
        <w:tc>
          <w:tcPr>
            <w:tcW w:w="1134" w:type="dxa"/>
          </w:tcPr>
          <w:p w:rsidR="004E17F4" w:rsidRPr="004E17F4" w:rsidRDefault="006A6ED9" w:rsidP="0016161C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843" w:type="dxa"/>
          </w:tcPr>
          <w:p w:rsidR="004E17F4" w:rsidRPr="004E17F4" w:rsidRDefault="004E17F4" w:rsidP="0016161C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:rsidR="004E17F4" w:rsidRPr="004E17F4" w:rsidRDefault="006A6ED9" w:rsidP="0016161C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сертификат</w:t>
            </w:r>
          </w:p>
        </w:tc>
      </w:tr>
      <w:tr w:rsidR="006A6ED9" w:rsidRPr="00047BF1" w:rsidTr="004E17F4">
        <w:trPr>
          <w:trHeight w:val="277"/>
        </w:trPr>
        <w:tc>
          <w:tcPr>
            <w:tcW w:w="2376" w:type="dxa"/>
          </w:tcPr>
          <w:p w:rsidR="006A6ED9" w:rsidRPr="004E17F4" w:rsidRDefault="006A6ED9" w:rsidP="006A6ED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международный проект для учителей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videouroki</w:t>
            </w:r>
            <w:proofErr w:type="spellEnd"/>
            <w:r w:rsidRPr="00457F0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net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85" w:type="dxa"/>
          </w:tcPr>
          <w:p w:rsidR="006A6ED9" w:rsidRPr="004E17F4" w:rsidRDefault="006A6ED9" w:rsidP="006A6ED9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Математика</w:t>
            </w:r>
          </w:p>
        </w:tc>
        <w:tc>
          <w:tcPr>
            <w:tcW w:w="1701" w:type="dxa"/>
          </w:tcPr>
          <w:p w:rsidR="006A6ED9" w:rsidRPr="004E17F4" w:rsidRDefault="006A6ED9" w:rsidP="006A6ED9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Галецкая Эвелина</w:t>
            </w:r>
          </w:p>
        </w:tc>
        <w:tc>
          <w:tcPr>
            <w:tcW w:w="1134" w:type="dxa"/>
          </w:tcPr>
          <w:p w:rsidR="006A6ED9" w:rsidRPr="004E17F4" w:rsidRDefault="006A6ED9" w:rsidP="006A6ED9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843" w:type="dxa"/>
          </w:tcPr>
          <w:p w:rsidR="006A6ED9" w:rsidRPr="004E17F4" w:rsidRDefault="006A6ED9" w:rsidP="006A6ED9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:rsidR="006A6ED9" w:rsidRDefault="006A6ED9" w:rsidP="006A6ED9">
            <w:r w:rsidRPr="009A7E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сертификат</w:t>
            </w:r>
          </w:p>
        </w:tc>
      </w:tr>
      <w:tr w:rsidR="006A6ED9" w:rsidRPr="00047BF1" w:rsidTr="004E17F4">
        <w:trPr>
          <w:trHeight w:val="277"/>
        </w:trPr>
        <w:tc>
          <w:tcPr>
            <w:tcW w:w="2376" w:type="dxa"/>
          </w:tcPr>
          <w:p w:rsidR="006A6ED9" w:rsidRPr="004E17F4" w:rsidRDefault="006A6ED9" w:rsidP="006A6ED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международный проект для учителей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videouroki</w:t>
            </w:r>
            <w:proofErr w:type="spellEnd"/>
            <w:r w:rsidRPr="00457F0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net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85" w:type="dxa"/>
          </w:tcPr>
          <w:p w:rsidR="006A6ED9" w:rsidRPr="004E17F4" w:rsidRDefault="006A6ED9" w:rsidP="006A6ED9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Математика</w:t>
            </w:r>
          </w:p>
        </w:tc>
        <w:tc>
          <w:tcPr>
            <w:tcW w:w="1701" w:type="dxa"/>
          </w:tcPr>
          <w:p w:rsidR="006A6ED9" w:rsidRPr="004E17F4" w:rsidRDefault="006A6ED9" w:rsidP="006A6ED9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Еремеева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Ульяна</w:t>
            </w:r>
          </w:p>
        </w:tc>
        <w:tc>
          <w:tcPr>
            <w:tcW w:w="1134" w:type="dxa"/>
          </w:tcPr>
          <w:p w:rsidR="006A6ED9" w:rsidRPr="004E17F4" w:rsidRDefault="006A6ED9" w:rsidP="006A6ED9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843" w:type="dxa"/>
          </w:tcPr>
          <w:p w:rsidR="006A6ED9" w:rsidRPr="004E17F4" w:rsidRDefault="006A6ED9" w:rsidP="006A6ED9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:rsidR="006A6ED9" w:rsidRDefault="006A6ED9" w:rsidP="006A6ED9">
            <w:r w:rsidRPr="009A7E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сертификат</w:t>
            </w:r>
          </w:p>
        </w:tc>
      </w:tr>
      <w:tr w:rsidR="006A6ED9" w:rsidRPr="00047BF1" w:rsidTr="004E17F4">
        <w:trPr>
          <w:trHeight w:val="277"/>
        </w:trPr>
        <w:tc>
          <w:tcPr>
            <w:tcW w:w="2376" w:type="dxa"/>
          </w:tcPr>
          <w:p w:rsidR="006A6ED9" w:rsidRPr="004E17F4" w:rsidRDefault="006A6ED9" w:rsidP="006A6ED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международный проект для учителей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videouroki</w:t>
            </w:r>
            <w:proofErr w:type="spellEnd"/>
            <w:r w:rsidRPr="00457F0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net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85" w:type="dxa"/>
          </w:tcPr>
          <w:p w:rsidR="006A6ED9" w:rsidRPr="004E17F4" w:rsidRDefault="006A6ED9" w:rsidP="006A6ED9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Математика</w:t>
            </w:r>
          </w:p>
        </w:tc>
        <w:tc>
          <w:tcPr>
            <w:tcW w:w="1701" w:type="dxa"/>
          </w:tcPr>
          <w:p w:rsidR="006A6ED9" w:rsidRPr="004E17F4" w:rsidRDefault="006A6ED9" w:rsidP="006A6ED9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Попова Ксения И.</w:t>
            </w:r>
          </w:p>
        </w:tc>
        <w:tc>
          <w:tcPr>
            <w:tcW w:w="1134" w:type="dxa"/>
          </w:tcPr>
          <w:p w:rsidR="006A6ED9" w:rsidRPr="004E17F4" w:rsidRDefault="006A6ED9" w:rsidP="006A6ED9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843" w:type="dxa"/>
          </w:tcPr>
          <w:p w:rsidR="006A6ED9" w:rsidRPr="004E17F4" w:rsidRDefault="006A6ED9" w:rsidP="006A6ED9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:rsidR="006A6ED9" w:rsidRDefault="006A6ED9" w:rsidP="006A6ED9">
            <w:r w:rsidRPr="009A7E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сертификат</w:t>
            </w:r>
          </w:p>
        </w:tc>
      </w:tr>
    </w:tbl>
    <w:p w:rsidR="004E17F4" w:rsidRPr="003B57A5" w:rsidRDefault="007F26C8" w:rsidP="004E17F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7</w:t>
      </w:r>
      <w:r w:rsidR="004E17F4" w:rsidRPr="00047BF1">
        <w:rPr>
          <w:rFonts w:ascii="Times New Roman" w:eastAsia="Calibri" w:hAnsi="Times New Roman" w:cs="Times New Roman"/>
          <w:b/>
          <w:i/>
          <w:sz w:val="24"/>
          <w:szCs w:val="24"/>
        </w:rPr>
        <w:t>.6.Экскурсии</w:t>
      </w:r>
    </w:p>
    <w:tbl>
      <w:tblPr>
        <w:tblStyle w:val="a6"/>
        <w:tblpPr w:leftFromText="180" w:rightFromText="180" w:vertAnchor="text" w:horzAnchor="margin" w:tblpX="-714" w:tblpY="165"/>
        <w:tblW w:w="10137" w:type="dxa"/>
        <w:tblLook w:val="04A0" w:firstRow="1" w:lastRow="0" w:firstColumn="1" w:lastColumn="0" w:noHBand="0" w:noVBand="1"/>
      </w:tblPr>
      <w:tblGrid>
        <w:gridCol w:w="5778"/>
        <w:gridCol w:w="967"/>
        <w:gridCol w:w="3392"/>
      </w:tblGrid>
      <w:tr w:rsidR="004E17F4" w:rsidRPr="00047BF1" w:rsidTr="007F26C8">
        <w:trPr>
          <w:trHeight w:val="277"/>
        </w:trPr>
        <w:tc>
          <w:tcPr>
            <w:tcW w:w="5778" w:type="dxa"/>
          </w:tcPr>
          <w:p w:rsidR="004E17F4" w:rsidRPr="00047BF1" w:rsidRDefault="004E17F4" w:rsidP="00C006BA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47B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Название экскурсии</w:t>
            </w:r>
          </w:p>
        </w:tc>
        <w:tc>
          <w:tcPr>
            <w:tcW w:w="967" w:type="dxa"/>
          </w:tcPr>
          <w:p w:rsidR="004E17F4" w:rsidRPr="00047BF1" w:rsidRDefault="004E17F4" w:rsidP="00C006BA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47B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Класс</w:t>
            </w:r>
          </w:p>
        </w:tc>
        <w:tc>
          <w:tcPr>
            <w:tcW w:w="3392" w:type="dxa"/>
          </w:tcPr>
          <w:p w:rsidR="004E17F4" w:rsidRPr="00047BF1" w:rsidRDefault="004E17F4" w:rsidP="00C006BA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47B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Количество</w:t>
            </w:r>
          </w:p>
        </w:tc>
      </w:tr>
      <w:tr w:rsidR="004E17F4" w:rsidRPr="00047BF1" w:rsidTr="007F26C8">
        <w:trPr>
          <w:trHeight w:val="277"/>
        </w:trPr>
        <w:tc>
          <w:tcPr>
            <w:tcW w:w="5778" w:type="dxa"/>
          </w:tcPr>
          <w:p w:rsidR="004E17F4" w:rsidRPr="00047BF1" w:rsidRDefault="006A6ED9" w:rsidP="00C006BA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Экскурсия в пожарную часть с.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Кабанск</w:t>
            </w:r>
            <w:proofErr w:type="spellEnd"/>
          </w:p>
        </w:tc>
        <w:tc>
          <w:tcPr>
            <w:tcW w:w="967" w:type="dxa"/>
          </w:tcPr>
          <w:p w:rsidR="004E17F4" w:rsidRPr="00047BF1" w:rsidRDefault="006A6ED9" w:rsidP="00C006BA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6-8</w:t>
            </w:r>
          </w:p>
        </w:tc>
        <w:tc>
          <w:tcPr>
            <w:tcW w:w="3392" w:type="dxa"/>
          </w:tcPr>
          <w:p w:rsidR="004E17F4" w:rsidRPr="00047BF1" w:rsidRDefault="006A6ED9" w:rsidP="00C006BA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</w:t>
            </w:r>
          </w:p>
        </w:tc>
      </w:tr>
    </w:tbl>
    <w:p w:rsidR="004E17F4" w:rsidRPr="00047BF1" w:rsidRDefault="004E17F4" w:rsidP="004E17F4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4E17F4" w:rsidRPr="00047BF1" w:rsidRDefault="004E17F4" w:rsidP="004E17F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E17F4" w:rsidRPr="00047BF1" w:rsidRDefault="004E17F4" w:rsidP="004E17F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:rsidR="004E17F4" w:rsidRDefault="004E17F4" w:rsidP="004E17F4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4E17F4" w:rsidRPr="00047BF1" w:rsidRDefault="007F26C8" w:rsidP="004E17F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7</w:t>
      </w:r>
      <w:r w:rsidR="004E17F4" w:rsidRPr="00047BF1">
        <w:rPr>
          <w:rFonts w:ascii="Times New Roman" w:hAnsi="Times New Roman" w:cs="Times New Roman"/>
          <w:b/>
          <w:sz w:val="24"/>
          <w:szCs w:val="24"/>
        </w:rPr>
        <w:t>.</w:t>
      </w:r>
      <w:r w:rsidR="004E17F4" w:rsidRPr="00E308BA">
        <w:rPr>
          <w:rFonts w:ascii="Times New Roman" w:hAnsi="Times New Roman" w:cs="Times New Roman"/>
          <w:b/>
          <w:i/>
          <w:sz w:val="24"/>
          <w:szCs w:val="24"/>
        </w:rPr>
        <w:t>7.Результативность участия в   иных формах  достижений учащихся</w:t>
      </w:r>
    </w:p>
    <w:tbl>
      <w:tblPr>
        <w:tblStyle w:val="a6"/>
        <w:tblpPr w:leftFromText="180" w:rightFromText="180" w:vertAnchor="text" w:horzAnchor="margin" w:tblpX="-714" w:tblpY="165"/>
        <w:tblW w:w="9911" w:type="dxa"/>
        <w:tblLook w:val="04A0" w:firstRow="1" w:lastRow="0" w:firstColumn="1" w:lastColumn="0" w:noHBand="0" w:noVBand="1"/>
      </w:tblPr>
      <w:tblGrid>
        <w:gridCol w:w="1732"/>
        <w:gridCol w:w="1423"/>
        <w:gridCol w:w="1769"/>
        <w:gridCol w:w="1191"/>
        <w:gridCol w:w="1632"/>
        <w:gridCol w:w="2164"/>
      </w:tblGrid>
      <w:tr w:rsidR="004E17F4" w:rsidRPr="00047BF1" w:rsidTr="00C006BA">
        <w:trPr>
          <w:trHeight w:val="277"/>
        </w:trPr>
        <w:tc>
          <w:tcPr>
            <w:tcW w:w="1732" w:type="dxa"/>
          </w:tcPr>
          <w:p w:rsidR="004E17F4" w:rsidRPr="00047BF1" w:rsidRDefault="004E17F4" w:rsidP="00C006BA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47B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Название  мероприятия </w:t>
            </w:r>
          </w:p>
        </w:tc>
        <w:tc>
          <w:tcPr>
            <w:tcW w:w="1423" w:type="dxa"/>
          </w:tcPr>
          <w:p w:rsidR="004E17F4" w:rsidRPr="00047BF1" w:rsidRDefault="004E17F4" w:rsidP="00C006BA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47B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Предмет</w:t>
            </w:r>
          </w:p>
        </w:tc>
        <w:tc>
          <w:tcPr>
            <w:tcW w:w="1769" w:type="dxa"/>
          </w:tcPr>
          <w:p w:rsidR="004E17F4" w:rsidRPr="00047BF1" w:rsidRDefault="004E17F4" w:rsidP="00C006BA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47B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ФИ учащегося</w:t>
            </w:r>
          </w:p>
        </w:tc>
        <w:tc>
          <w:tcPr>
            <w:tcW w:w="1191" w:type="dxa"/>
          </w:tcPr>
          <w:p w:rsidR="004E17F4" w:rsidRPr="00047BF1" w:rsidRDefault="004E17F4" w:rsidP="00C006BA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47B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Класс</w:t>
            </w:r>
          </w:p>
        </w:tc>
        <w:tc>
          <w:tcPr>
            <w:tcW w:w="1632" w:type="dxa"/>
          </w:tcPr>
          <w:p w:rsidR="004E17F4" w:rsidRPr="00047BF1" w:rsidRDefault="004E17F4" w:rsidP="00C006BA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47B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Уровень</w:t>
            </w:r>
          </w:p>
        </w:tc>
        <w:tc>
          <w:tcPr>
            <w:tcW w:w="2164" w:type="dxa"/>
          </w:tcPr>
          <w:p w:rsidR="004E17F4" w:rsidRPr="00047BF1" w:rsidRDefault="004E17F4" w:rsidP="00C006BA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47B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Результат</w:t>
            </w:r>
          </w:p>
        </w:tc>
      </w:tr>
      <w:tr w:rsidR="004E17F4" w:rsidRPr="00047BF1" w:rsidTr="00C006BA">
        <w:trPr>
          <w:trHeight w:val="277"/>
        </w:trPr>
        <w:tc>
          <w:tcPr>
            <w:tcW w:w="1732" w:type="dxa"/>
          </w:tcPr>
          <w:p w:rsidR="004E17F4" w:rsidRPr="003B57A5" w:rsidRDefault="004E17F4" w:rsidP="003B57A5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1423" w:type="dxa"/>
          </w:tcPr>
          <w:p w:rsidR="004E17F4" w:rsidRPr="003B57A5" w:rsidRDefault="004E17F4" w:rsidP="003B57A5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1769" w:type="dxa"/>
          </w:tcPr>
          <w:p w:rsidR="004E17F4" w:rsidRPr="003B57A5" w:rsidRDefault="004E17F4" w:rsidP="003B57A5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1191" w:type="dxa"/>
          </w:tcPr>
          <w:p w:rsidR="004E17F4" w:rsidRPr="003B57A5" w:rsidRDefault="004E17F4" w:rsidP="003B57A5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1632" w:type="dxa"/>
          </w:tcPr>
          <w:p w:rsidR="004E17F4" w:rsidRPr="003B57A5" w:rsidRDefault="004E17F4" w:rsidP="003B57A5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2164" w:type="dxa"/>
          </w:tcPr>
          <w:p w:rsidR="004E17F4" w:rsidRPr="003B57A5" w:rsidRDefault="004E17F4" w:rsidP="003B57A5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</w:tr>
    </w:tbl>
    <w:p w:rsidR="004E17F4" w:rsidRPr="00047BF1" w:rsidRDefault="004E17F4" w:rsidP="004E17F4">
      <w:pPr>
        <w:rPr>
          <w:rFonts w:ascii="Times New Roman" w:hAnsi="Times New Roman" w:cs="Times New Roman"/>
          <w:sz w:val="24"/>
          <w:szCs w:val="24"/>
        </w:rPr>
      </w:pPr>
    </w:p>
    <w:p w:rsidR="004E17F4" w:rsidRPr="00047BF1" w:rsidRDefault="004E17F4" w:rsidP="004E17F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:rsidR="004E17F4" w:rsidRPr="00047BF1" w:rsidRDefault="004E17F4" w:rsidP="004E17F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:rsidR="004E17F4" w:rsidRPr="00047BF1" w:rsidRDefault="004E17F4" w:rsidP="004E17F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:rsidR="004E17F4" w:rsidRPr="00047BF1" w:rsidRDefault="007F26C8" w:rsidP="007F26C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</w:t>
      </w:r>
      <w:r w:rsidR="004E17F4" w:rsidRPr="00047BF1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.</w:t>
      </w:r>
      <w:r w:rsidR="004E17F4">
        <w:rPr>
          <w:rFonts w:ascii="Times New Roman" w:hAnsi="Times New Roman" w:cs="Times New Roman"/>
          <w:b/>
          <w:sz w:val="24"/>
          <w:szCs w:val="24"/>
        </w:rPr>
        <w:t xml:space="preserve">Участие </w:t>
      </w:r>
      <w:r>
        <w:rPr>
          <w:rFonts w:ascii="Times New Roman" w:hAnsi="Times New Roman" w:cs="Times New Roman"/>
          <w:b/>
          <w:sz w:val="24"/>
          <w:szCs w:val="24"/>
        </w:rPr>
        <w:t xml:space="preserve">обучающихся </w:t>
      </w:r>
      <w:r w:rsidR="004E17F4">
        <w:rPr>
          <w:rFonts w:ascii="Times New Roman" w:hAnsi="Times New Roman" w:cs="Times New Roman"/>
          <w:b/>
          <w:sz w:val="24"/>
          <w:szCs w:val="24"/>
        </w:rPr>
        <w:t xml:space="preserve"> в </w:t>
      </w:r>
      <w:r>
        <w:rPr>
          <w:rFonts w:ascii="Times New Roman" w:hAnsi="Times New Roman" w:cs="Times New Roman"/>
          <w:b/>
          <w:sz w:val="24"/>
          <w:szCs w:val="24"/>
        </w:rPr>
        <w:t xml:space="preserve">школьных </w:t>
      </w:r>
      <w:r w:rsidR="004E17F4" w:rsidRPr="00047BF1">
        <w:rPr>
          <w:rFonts w:ascii="Times New Roman" w:hAnsi="Times New Roman" w:cs="Times New Roman"/>
          <w:b/>
          <w:sz w:val="24"/>
          <w:szCs w:val="24"/>
        </w:rPr>
        <w:t xml:space="preserve"> мероприятиях </w:t>
      </w:r>
      <w:r>
        <w:rPr>
          <w:rFonts w:ascii="Times New Roman" w:hAnsi="Times New Roman" w:cs="Times New Roman"/>
          <w:b/>
          <w:sz w:val="24"/>
          <w:szCs w:val="24"/>
        </w:rPr>
        <w:t xml:space="preserve">  в рамках предметной  декады</w:t>
      </w:r>
      <w:proofErr w:type="gramEnd"/>
    </w:p>
    <w:p w:rsidR="004E17F4" w:rsidRPr="00047BF1" w:rsidRDefault="004E17F4" w:rsidP="004E17F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6"/>
        <w:gridCol w:w="3295"/>
        <w:gridCol w:w="3191"/>
      </w:tblGrid>
      <w:tr w:rsidR="004E17F4" w:rsidRPr="00047BF1" w:rsidTr="007F26C8">
        <w:tc>
          <w:tcPr>
            <w:tcW w:w="3516" w:type="dxa"/>
          </w:tcPr>
          <w:p w:rsidR="004E17F4" w:rsidRPr="00047BF1" w:rsidRDefault="007F26C8" w:rsidP="00C006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ШМО</w:t>
            </w:r>
          </w:p>
        </w:tc>
        <w:tc>
          <w:tcPr>
            <w:tcW w:w="3295" w:type="dxa"/>
          </w:tcPr>
          <w:p w:rsidR="004E17F4" w:rsidRPr="00047BF1" w:rsidRDefault="007F26C8" w:rsidP="00C006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47B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Мероприятие</w:t>
            </w:r>
          </w:p>
        </w:tc>
        <w:tc>
          <w:tcPr>
            <w:tcW w:w="3191" w:type="dxa"/>
          </w:tcPr>
          <w:p w:rsidR="004E17F4" w:rsidRPr="00047BF1" w:rsidRDefault="007F26C8" w:rsidP="00C006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047B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Класс</w:t>
            </w:r>
          </w:p>
        </w:tc>
      </w:tr>
      <w:tr w:rsidR="007B244E" w:rsidRPr="00047BF1" w:rsidTr="007F26C8">
        <w:tc>
          <w:tcPr>
            <w:tcW w:w="3516" w:type="dxa"/>
          </w:tcPr>
          <w:p w:rsidR="007B244E" w:rsidRPr="00756FE1" w:rsidRDefault="006A6ED9" w:rsidP="00C006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Декада естественно-математических наук</w:t>
            </w:r>
          </w:p>
        </w:tc>
        <w:tc>
          <w:tcPr>
            <w:tcW w:w="3295" w:type="dxa"/>
          </w:tcPr>
          <w:p w:rsidR="007B244E" w:rsidRPr="007B244E" w:rsidRDefault="006A6ED9" w:rsidP="007B24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Своя игра по математике</w:t>
            </w:r>
          </w:p>
        </w:tc>
        <w:tc>
          <w:tcPr>
            <w:tcW w:w="3191" w:type="dxa"/>
          </w:tcPr>
          <w:p w:rsidR="007B244E" w:rsidRPr="00047BF1" w:rsidRDefault="006A6ED9" w:rsidP="006A6ED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5-6</w:t>
            </w:r>
          </w:p>
        </w:tc>
      </w:tr>
      <w:tr w:rsidR="006A6ED9" w:rsidRPr="00047BF1" w:rsidTr="007F26C8">
        <w:tc>
          <w:tcPr>
            <w:tcW w:w="3516" w:type="dxa"/>
          </w:tcPr>
          <w:p w:rsidR="006A6ED9" w:rsidRPr="00756FE1" w:rsidRDefault="006A6ED9" w:rsidP="002B1C0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Декада естественно-математических наук</w:t>
            </w:r>
          </w:p>
        </w:tc>
        <w:tc>
          <w:tcPr>
            <w:tcW w:w="3295" w:type="dxa"/>
          </w:tcPr>
          <w:p w:rsidR="006A6ED9" w:rsidRPr="007B244E" w:rsidRDefault="006A6ED9" w:rsidP="002B1C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Своя игра по математике</w:t>
            </w:r>
          </w:p>
        </w:tc>
        <w:tc>
          <w:tcPr>
            <w:tcW w:w="3191" w:type="dxa"/>
          </w:tcPr>
          <w:p w:rsidR="006A6ED9" w:rsidRPr="00047BF1" w:rsidRDefault="006A6ED9" w:rsidP="002B1C0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7-8</w:t>
            </w:r>
            <w:bookmarkStart w:id="0" w:name="_GoBack"/>
            <w:bookmarkEnd w:id="0"/>
          </w:p>
        </w:tc>
      </w:tr>
    </w:tbl>
    <w:p w:rsidR="004E17F4" w:rsidRPr="00047BF1" w:rsidRDefault="004E17F4" w:rsidP="004E17F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ar-SA"/>
        </w:rPr>
      </w:pPr>
    </w:p>
    <w:p w:rsidR="004E17F4" w:rsidRPr="00E308BA" w:rsidRDefault="007F26C8" w:rsidP="004E17F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9</w:t>
      </w:r>
      <w:r w:rsidR="004E17F4" w:rsidRPr="00E308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. Результаты внешней экспертизы достижений учащихся</w:t>
      </w:r>
    </w:p>
    <w:p w:rsidR="004E17F4" w:rsidRPr="00E308BA" w:rsidRDefault="004E17F4" w:rsidP="004E17F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2409"/>
        <w:gridCol w:w="2127"/>
      </w:tblGrid>
      <w:tr w:rsidR="007F26C8" w:rsidRPr="00047BF1" w:rsidTr="007F26C8">
        <w:tc>
          <w:tcPr>
            <w:tcW w:w="3369" w:type="dxa"/>
          </w:tcPr>
          <w:p w:rsidR="007F26C8" w:rsidRPr="00047BF1" w:rsidRDefault="007F26C8" w:rsidP="00C006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047B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Предмет</w:t>
            </w:r>
          </w:p>
        </w:tc>
        <w:tc>
          <w:tcPr>
            <w:tcW w:w="2409" w:type="dxa"/>
          </w:tcPr>
          <w:p w:rsidR="007F26C8" w:rsidRPr="00047BF1" w:rsidRDefault="007F26C8" w:rsidP="00C006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047B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Название</w:t>
            </w:r>
          </w:p>
        </w:tc>
        <w:tc>
          <w:tcPr>
            <w:tcW w:w="2127" w:type="dxa"/>
          </w:tcPr>
          <w:p w:rsidR="007F26C8" w:rsidRPr="00047BF1" w:rsidRDefault="007F26C8" w:rsidP="00C006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ar-SA"/>
              </w:rPr>
            </w:pPr>
            <w:r w:rsidRPr="00047B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Уровень</w:t>
            </w:r>
          </w:p>
        </w:tc>
      </w:tr>
      <w:tr w:rsidR="007F26C8" w:rsidRPr="00047BF1" w:rsidTr="007F26C8">
        <w:tc>
          <w:tcPr>
            <w:tcW w:w="3369" w:type="dxa"/>
          </w:tcPr>
          <w:p w:rsidR="007F26C8" w:rsidRPr="00047BF1" w:rsidRDefault="007F26C8" w:rsidP="00C006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</w:tcPr>
          <w:p w:rsidR="007F26C8" w:rsidRPr="00047BF1" w:rsidRDefault="007F26C8" w:rsidP="00C006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127" w:type="dxa"/>
          </w:tcPr>
          <w:p w:rsidR="007F26C8" w:rsidRPr="00047BF1" w:rsidRDefault="007F26C8" w:rsidP="00C006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ar-SA"/>
              </w:rPr>
            </w:pPr>
          </w:p>
        </w:tc>
      </w:tr>
    </w:tbl>
    <w:p w:rsidR="004E17F4" w:rsidRPr="00047BF1" w:rsidRDefault="004E17F4" w:rsidP="004E17F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ar-SA"/>
        </w:rPr>
      </w:pPr>
    </w:p>
    <w:p w:rsidR="004E17F4" w:rsidRDefault="004E17F4" w:rsidP="004E17F4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E17F4" w:rsidRPr="00047BF1" w:rsidRDefault="007F26C8" w:rsidP="004E17F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E17F4" w:rsidRPr="00047BF1" w:rsidRDefault="004E17F4" w:rsidP="004E17F4">
      <w:pPr>
        <w:rPr>
          <w:rFonts w:ascii="Times New Roman" w:hAnsi="Times New Roman" w:cs="Times New Roman"/>
          <w:sz w:val="24"/>
          <w:szCs w:val="24"/>
        </w:rPr>
      </w:pPr>
    </w:p>
    <w:p w:rsidR="004E17F4" w:rsidRPr="00047BF1" w:rsidRDefault="004E17F4" w:rsidP="004E17F4">
      <w:pPr>
        <w:rPr>
          <w:rFonts w:ascii="Times New Roman" w:hAnsi="Times New Roman" w:cs="Times New Roman"/>
          <w:sz w:val="24"/>
          <w:szCs w:val="24"/>
        </w:rPr>
      </w:pPr>
    </w:p>
    <w:p w:rsidR="00F112E7" w:rsidRDefault="00F112E7"/>
    <w:sectPr w:rsidR="00F112E7" w:rsidSect="0055534D">
      <w:footerReference w:type="default" r:id="rId9"/>
      <w:pgSz w:w="11906" w:h="16838"/>
      <w:pgMar w:top="510" w:right="851" w:bottom="1134" w:left="1134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0FCB" w:rsidRDefault="003C0FCB">
      <w:pPr>
        <w:spacing w:after="0" w:line="240" w:lineRule="auto"/>
      </w:pPr>
      <w:r>
        <w:separator/>
      </w:r>
    </w:p>
  </w:endnote>
  <w:endnote w:type="continuationSeparator" w:id="0">
    <w:p w:rsidR="003C0FCB" w:rsidRDefault="003C0F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66B" w:rsidRDefault="007F26C8">
    <w:pPr>
      <w:pStyle w:val="a4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page">
                <wp:posOffset>6943725</wp:posOffset>
              </wp:positionH>
              <wp:positionV relativeFrom="paragraph">
                <wp:posOffset>635</wp:posOffset>
              </wp:positionV>
              <wp:extent cx="76200" cy="174625"/>
              <wp:effectExtent l="0" t="0" r="0" b="0"/>
              <wp:wrapSquare wrapText="largest"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B266B" w:rsidRDefault="006D1DA1">
                          <w:pPr>
                            <w:pStyle w:val="a4"/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6A6ED9">
                            <w:rPr>
                              <w:rStyle w:val="a3"/>
                              <w:noProof/>
                            </w:rPr>
                            <w:t>5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546.75pt;margin-top:.05pt;width:6pt;height:13.75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" stroked="f">
              <v:fill opacity="0"/>
              <v:textbox inset="0,0,0,0">
                <w:txbxContent>
                  <w:p w:rsidR="00AB266B" w:rsidRDefault="006D1DA1">
                    <w:pPr>
                      <w:pStyle w:val="a4"/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 xml:space="preserve"> PAGE 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6A6ED9">
                      <w:rPr>
                        <w:rStyle w:val="a3"/>
                        <w:noProof/>
                      </w:rPr>
                      <w:t>5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0FCB" w:rsidRDefault="003C0FCB">
      <w:pPr>
        <w:spacing w:after="0" w:line="240" w:lineRule="auto"/>
      </w:pPr>
      <w:r>
        <w:separator/>
      </w:r>
    </w:p>
  </w:footnote>
  <w:footnote w:type="continuationSeparator" w:id="0">
    <w:p w:rsidR="003C0FCB" w:rsidRDefault="003C0F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87C8A80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3D7C7AA1"/>
    <w:multiLevelType w:val="hybridMultilevel"/>
    <w:tmpl w:val="56A8E366"/>
    <w:lvl w:ilvl="0" w:tplc="DB0606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7F4"/>
    <w:rsid w:val="00103F09"/>
    <w:rsid w:val="00126AEB"/>
    <w:rsid w:val="0016161C"/>
    <w:rsid w:val="00222AC3"/>
    <w:rsid w:val="002F5151"/>
    <w:rsid w:val="00320331"/>
    <w:rsid w:val="00320F90"/>
    <w:rsid w:val="00340F6F"/>
    <w:rsid w:val="003B57A5"/>
    <w:rsid w:val="003C0FCB"/>
    <w:rsid w:val="003C4432"/>
    <w:rsid w:val="003F04FA"/>
    <w:rsid w:val="00422E8F"/>
    <w:rsid w:val="0045684D"/>
    <w:rsid w:val="00480B31"/>
    <w:rsid w:val="004E17F4"/>
    <w:rsid w:val="004F74F6"/>
    <w:rsid w:val="005078E4"/>
    <w:rsid w:val="005304B0"/>
    <w:rsid w:val="005F443A"/>
    <w:rsid w:val="00620901"/>
    <w:rsid w:val="006226B2"/>
    <w:rsid w:val="00627522"/>
    <w:rsid w:val="00667737"/>
    <w:rsid w:val="006A6ED9"/>
    <w:rsid w:val="006D1DA1"/>
    <w:rsid w:val="00776955"/>
    <w:rsid w:val="007B244E"/>
    <w:rsid w:val="007D099D"/>
    <w:rsid w:val="007F26C8"/>
    <w:rsid w:val="008340B4"/>
    <w:rsid w:val="0092004C"/>
    <w:rsid w:val="009D2E73"/>
    <w:rsid w:val="009D7209"/>
    <w:rsid w:val="009E1887"/>
    <w:rsid w:val="009F3004"/>
    <w:rsid w:val="00B02B20"/>
    <w:rsid w:val="00B366AE"/>
    <w:rsid w:val="00E60C33"/>
    <w:rsid w:val="00F112E7"/>
    <w:rsid w:val="00F66D09"/>
    <w:rsid w:val="00F87EF4"/>
    <w:rsid w:val="00F91275"/>
    <w:rsid w:val="00F95E86"/>
    <w:rsid w:val="00F97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7F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4E17F4"/>
  </w:style>
  <w:style w:type="paragraph" w:styleId="a4">
    <w:name w:val="footer"/>
    <w:basedOn w:val="a"/>
    <w:link w:val="a5"/>
    <w:rsid w:val="004E17F4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Нижний колонтитул Знак"/>
    <w:basedOn w:val="a0"/>
    <w:link w:val="a4"/>
    <w:rsid w:val="004E17F4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6">
    <w:name w:val="Table Grid"/>
    <w:basedOn w:val="a1"/>
    <w:uiPriority w:val="39"/>
    <w:rsid w:val="004E17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4E17F4"/>
    <w:pPr>
      <w:ind w:left="720"/>
      <w:contextualSpacing/>
    </w:pPr>
  </w:style>
  <w:style w:type="paragraph" w:styleId="a8">
    <w:name w:val="No Spacing"/>
    <w:uiPriority w:val="1"/>
    <w:qFormat/>
    <w:rsid w:val="004E17F4"/>
    <w:pPr>
      <w:spacing w:after="0" w:line="240" w:lineRule="auto"/>
    </w:pPr>
  </w:style>
  <w:style w:type="character" w:styleId="a9">
    <w:name w:val="Hyperlink"/>
    <w:basedOn w:val="a0"/>
    <w:uiPriority w:val="99"/>
    <w:unhideWhenUsed/>
    <w:rsid w:val="00320F9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7F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4E17F4"/>
  </w:style>
  <w:style w:type="paragraph" w:styleId="a4">
    <w:name w:val="footer"/>
    <w:basedOn w:val="a"/>
    <w:link w:val="a5"/>
    <w:rsid w:val="004E17F4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Нижний колонтитул Знак"/>
    <w:basedOn w:val="a0"/>
    <w:link w:val="a4"/>
    <w:rsid w:val="004E17F4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6">
    <w:name w:val="Table Grid"/>
    <w:basedOn w:val="a1"/>
    <w:uiPriority w:val="39"/>
    <w:rsid w:val="004E17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4E17F4"/>
    <w:pPr>
      <w:ind w:left="720"/>
      <w:contextualSpacing/>
    </w:pPr>
  </w:style>
  <w:style w:type="paragraph" w:styleId="a8">
    <w:name w:val="No Spacing"/>
    <w:uiPriority w:val="1"/>
    <w:qFormat/>
    <w:rsid w:val="004E17F4"/>
    <w:pPr>
      <w:spacing w:after="0" w:line="240" w:lineRule="auto"/>
    </w:pPr>
  </w:style>
  <w:style w:type="character" w:styleId="a9">
    <w:name w:val="Hyperlink"/>
    <w:basedOn w:val="a0"/>
    <w:uiPriority w:val="99"/>
    <w:unhideWhenUsed/>
    <w:rsid w:val="00320F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eshheva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5</Pages>
  <Words>749</Words>
  <Characters>4272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ST</cp:lastModifiedBy>
  <cp:revision>18</cp:revision>
  <cp:lastPrinted>2023-06-28T11:01:00Z</cp:lastPrinted>
  <dcterms:created xsi:type="dcterms:W3CDTF">2021-05-24T03:57:00Z</dcterms:created>
  <dcterms:modified xsi:type="dcterms:W3CDTF">2024-06-26T11:32:00Z</dcterms:modified>
</cp:coreProperties>
</file>