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60" w:rsidRDefault="00874360" w:rsidP="00874360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550" w:type="dxa"/>
        <w:tblLook w:val="0600"/>
      </w:tblPr>
      <w:tblGrid>
        <w:gridCol w:w="4611"/>
        <w:gridCol w:w="5939"/>
      </w:tblGrid>
      <w:tr w:rsidR="00874360" w:rsidTr="009B3B64">
        <w:trPr>
          <w:trHeight w:val="3072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МАОУ «</w:t>
            </w:r>
            <w:proofErr w:type="gramStart"/>
            <w:r w:rsidR="00974E7A">
              <w:rPr>
                <w:rFonts w:ascii="Times New Roman" w:hAnsi="Times New Roman"/>
              </w:rPr>
              <w:t>Посольская</w:t>
            </w:r>
            <w:proofErr w:type="gramEnd"/>
            <w:r w:rsidR="00974E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СОШ»</w:t>
            </w:r>
          </w:p>
          <w:p w:rsidR="00874360" w:rsidRDefault="00974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Афанасьевой Татьяне Владимировне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______________________________________________,</w:t>
            </w:r>
            <w:r>
              <w:rPr>
                <w:rFonts w:ascii="Times New Roman" w:hAnsi="Times New Roman"/>
              </w:rPr>
              <w:br/>
              <w:t xml:space="preserve">зарегистрированной (ого) по адресу: 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_______________________________________________,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проживающей (его) по адресу: 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_______________________________________________,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____________________________</w:t>
            </w:r>
          </w:p>
          <w:p w:rsidR="00874360" w:rsidRDefault="00874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адрес электронной почты: _______________________________________________</w:t>
            </w:r>
          </w:p>
        </w:tc>
      </w:tr>
    </w:tbl>
    <w:p w:rsidR="00874360" w:rsidRDefault="00874360" w:rsidP="008743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74360" w:rsidRDefault="00874360" w:rsidP="008743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о приеме на обучение</w:t>
      </w: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моего ребенка ________________________________________________________ </w:t>
      </w:r>
    </w:p>
    <w:p w:rsidR="00874360" w:rsidRDefault="00874360" w:rsidP="00874360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(ФИО ребёнка)</w:t>
      </w:r>
    </w:p>
    <w:p w:rsidR="00874360" w:rsidRDefault="00874360" w:rsidP="00874360">
      <w:pPr>
        <w:spacing w:after="0" w:line="360" w:lineRule="auto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________________________________________ года рождения, зарегистрирован(ого)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 по адресу: </w:t>
      </w: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____________________________________________________________________________________, </w:t>
      </w: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</w:rPr>
      </w:pP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 по адресу: __________________________________________, в ______- й класс.</w:t>
      </w:r>
    </w:p>
    <w:p w:rsidR="00874360" w:rsidRDefault="00874360" w:rsidP="0087436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статьи 14 Федерального закона от 29.12.2012 № 273-ФЗ «Об образовании                               в Российской Федерации» прошу организовать для моего ребенка _____________________________________________________________________________________</w:t>
      </w:r>
    </w:p>
    <w:p w:rsidR="00874360" w:rsidRDefault="00874360" w:rsidP="00874360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ребёнка)</w:t>
      </w:r>
    </w:p>
    <w:p w:rsidR="00874360" w:rsidRDefault="00874360" w:rsidP="008743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на _______________________языке и изучение родного ____________________________ языка и литературного чтения (литературы) на родном _____________________________ языке.</w:t>
      </w:r>
    </w:p>
    <w:p w:rsidR="00874360" w:rsidRDefault="00874360" w:rsidP="00874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образования__________________________________________________</w:t>
      </w:r>
    </w:p>
    <w:p w:rsidR="00874360" w:rsidRDefault="00874360" w:rsidP="00874360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организациях, осуществляющих образовательную  деятельность; вне организации осуществляющих  образовательную деятельность</w:t>
      </w:r>
    </w:p>
    <w:p w:rsidR="00874360" w:rsidRDefault="00874360" w:rsidP="0087436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(в форме семейного образования и самообразования)</w:t>
      </w:r>
    </w:p>
    <w:p w:rsidR="00874360" w:rsidRDefault="00874360" w:rsidP="00874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______________________________________________________________</w:t>
      </w:r>
    </w:p>
    <w:p w:rsidR="00874360" w:rsidRDefault="00874360" w:rsidP="00874360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очная, очно-заочная, заочная</w:t>
      </w:r>
    </w:p>
    <w:p w:rsidR="00B83520" w:rsidRDefault="00B83520" w:rsidP="00B835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внеочередного, первоочередного или преимущественного права______________________</w:t>
      </w:r>
    </w:p>
    <w:p w:rsidR="00B83520" w:rsidRDefault="00B83520" w:rsidP="00B835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B83520" w:rsidRDefault="00B83520" w:rsidP="00B835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ребёнка в обучении по адаптированной образовательной программе и(или) создание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инвалида(ребёнка-инвалида) в соответствии с индивидуальной программой </w:t>
      </w:r>
      <w:proofErr w:type="spellStart"/>
      <w:r>
        <w:rPr>
          <w:rFonts w:ascii="Times New Roman" w:hAnsi="Times New Roman"/>
        </w:rPr>
        <w:t>реабилитаци</w:t>
      </w:r>
      <w:proofErr w:type="spellEnd"/>
      <w:r>
        <w:rPr>
          <w:rFonts w:ascii="Times New Roman" w:hAnsi="Times New Roman"/>
        </w:rPr>
        <w:t>_______________</w:t>
      </w:r>
    </w:p>
    <w:p w:rsidR="00B83520" w:rsidRDefault="00B83520" w:rsidP="00B8352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9B3B64" w:rsidRDefault="009B3B64" w:rsidP="009B3B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bookmarkStart w:id="0" w:name="_GoBack"/>
      <w:bookmarkEnd w:id="0"/>
    </w:p>
    <w:p w:rsidR="00874360" w:rsidRDefault="00874360" w:rsidP="00874360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уставом, лицензией на осуществление образовательной деятельности, свидетел</w:t>
      </w:r>
      <w:r w:rsidR="006C7BF2">
        <w:rPr>
          <w:rFonts w:ascii="Times New Roman" w:hAnsi="Times New Roman"/>
        </w:rPr>
        <w:t xml:space="preserve">ьством                         </w:t>
      </w:r>
      <w:r>
        <w:rPr>
          <w:rFonts w:ascii="Times New Roman" w:hAnsi="Times New Roman"/>
        </w:rPr>
        <w:t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МАОУ «</w:t>
      </w:r>
      <w:r w:rsidR="00974E7A">
        <w:rPr>
          <w:rFonts w:ascii="Times New Roman" w:hAnsi="Times New Roman"/>
        </w:rPr>
        <w:t>Посольская</w:t>
      </w:r>
      <w:r>
        <w:rPr>
          <w:rFonts w:ascii="Times New Roman" w:hAnsi="Times New Roman"/>
        </w:rPr>
        <w:t xml:space="preserve"> СОШ»,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874360" w:rsidTr="00874360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74360" w:rsidRDefault="00874360" w:rsidP="0087436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МАОУ «</w:t>
      </w:r>
      <w:proofErr w:type="gramStart"/>
      <w:r w:rsidR="00974E7A">
        <w:rPr>
          <w:rFonts w:ascii="Times New Roman" w:hAnsi="Times New Roman"/>
        </w:rPr>
        <w:t>Посольская</w:t>
      </w:r>
      <w:proofErr w:type="gramEnd"/>
      <w:r w:rsidR="00974E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СОШ» на обработку моих персональных данных и персональных данных моего ребенка ____________________________________________________</w:t>
      </w:r>
    </w:p>
    <w:p w:rsidR="00874360" w:rsidRDefault="00874360" w:rsidP="00874360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(ФИО ребёнка)</w:t>
      </w:r>
    </w:p>
    <w:p w:rsidR="00874360" w:rsidRDefault="00874360" w:rsidP="008743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объеме, указанном в заявлении и прилагаемых документах, с целью организации обучения                               и воспитания  при оказании муниципальной услуги.</w:t>
      </w:r>
    </w:p>
    <w:tbl>
      <w:tblPr>
        <w:tblW w:w="9788" w:type="dxa"/>
        <w:tblLook w:val="0600"/>
      </w:tblPr>
      <w:tblGrid>
        <w:gridCol w:w="3791"/>
        <w:gridCol w:w="3100"/>
        <w:gridCol w:w="2897"/>
      </w:tblGrid>
      <w:tr w:rsidR="00874360" w:rsidTr="00874360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bottomFromText="200" w:vertAnchor="text" w:tblpY="58"/>
        <w:tblW w:w="12717" w:type="dxa"/>
        <w:tblLook w:val="0600"/>
      </w:tblPr>
      <w:tblGrid>
        <w:gridCol w:w="9750"/>
        <w:gridCol w:w="1128"/>
        <w:gridCol w:w="1839"/>
      </w:tblGrid>
      <w:tr w:rsidR="00874360" w:rsidTr="00874360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Приложения к заявлению:</w:t>
            </w:r>
          </w:p>
          <w:p w:rsidR="00874360" w:rsidRDefault="00874360" w:rsidP="00C3513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Копия  свидетельства о рождении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74360" w:rsidRDefault="00874360" w:rsidP="00C3513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Копия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74360" w:rsidRDefault="00874360" w:rsidP="00C3513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 свидетельства о регистрации по месту жительства на закрепленной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  <w:p w:rsidR="00874360" w:rsidRDefault="00874360" w:rsidP="00C3513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874360" w:rsidRDefault="00874360" w:rsidP="00C35136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Ind w:w="426" w:type="dxa"/>
        <w:tblLook w:val="0600"/>
      </w:tblPr>
      <w:tblGrid>
        <w:gridCol w:w="3496"/>
        <w:gridCol w:w="2859"/>
        <w:gridCol w:w="2672"/>
      </w:tblGrid>
      <w:tr w:rsidR="00874360" w:rsidTr="00874360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</w:t>
            </w:r>
          </w:p>
          <w:p w:rsidR="00874360" w:rsidRDefault="0087436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8376E8" w:rsidRDefault="008376E8" w:rsidP="006C7BF2"/>
    <w:sectPr w:rsidR="008376E8" w:rsidSect="009B3B6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042"/>
    <w:multiLevelType w:val="hybridMultilevel"/>
    <w:tmpl w:val="5316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60"/>
    <w:rsid w:val="000A0B6C"/>
    <w:rsid w:val="006C7BF2"/>
    <w:rsid w:val="008376E8"/>
    <w:rsid w:val="00874360"/>
    <w:rsid w:val="00974E7A"/>
    <w:rsid w:val="009B3B64"/>
    <w:rsid w:val="00B8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6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743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>Krokoz™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Пользователь Windows</cp:lastModifiedBy>
  <cp:revision>2</cp:revision>
  <dcterms:created xsi:type="dcterms:W3CDTF">2022-04-03T07:09:00Z</dcterms:created>
  <dcterms:modified xsi:type="dcterms:W3CDTF">2022-04-03T07:09:00Z</dcterms:modified>
</cp:coreProperties>
</file>