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600"/>
        <w:tblW w:w="10030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367"/>
      </w:tblGrid>
      <w:tr w:rsidR="00521F7B" w:rsidRPr="00A84A33" w:rsidTr="009F5240">
        <w:tc>
          <w:tcPr>
            <w:tcW w:w="3828" w:type="dxa"/>
            <w:hideMark/>
          </w:tcPr>
          <w:p w:rsidR="00521F7B" w:rsidRPr="00A84A33" w:rsidRDefault="00521F7B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БуряадРеспубликын</w:t>
            </w:r>
            <w:proofErr w:type="spellEnd"/>
          </w:p>
          <w:p w:rsidR="00521F7B" w:rsidRPr="00A84A33" w:rsidRDefault="00521F7B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Кабанскынаймаг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муниципальнабайгууламжынэмхизургаангурэнэймэдэлэйюрэнхы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уралсалайзургаан</w:t>
            </w:r>
            <w:proofErr w:type="spellEnd"/>
          </w:p>
          <w:p w:rsidR="00521F7B" w:rsidRPr="00A84A33" w:rsidRDefault="00521F7B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Посольскынюрэнхы</w:t>
            </w:r>
            <w:proofErr w:type="spellEnd"/>
          </w:p>
          <w:p w:rsidR="00521F7B" w:rsidRPr="00A84A33" w:rsidRDefault="00521F7B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уралсалайдунда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ургуули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21F7B" w:rsidRPr="00A84A33" w:rsidRDefault="00521F7B" w:rsidP="009F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366D11C" wp14:editId="2A710886">
                  <wp:extent cx="1381125" cy="1428750"/>
                  <wp:effectExtent l="0" t="0" r="9525" b="0"/>
                  <wp:docPr id="1" name="Рисунок 1" descr="J:\temp\90 ЛЕТ КАБАНСКОМУ РАЙОНУ\Герб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:\temp\90 ЛЕТ КАБАНСКОМУ РАЙОНУ\Герб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F7B" w:rsidRPr="00A84A33" w:rsidRDefault="00521F7B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hideMark/>
          </w:tcPr>
          <w:p w:rsidR="00521F7B" w:rsidRPr="00A84A33" w:rsidRDefault="00521F7B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автономное</w:t>
            </w:r>
          </w:p>
          <w:p w:rsidR="00521F7B" w:rsidRPr="00A84A33" w:rsidRDefault="00521F7B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521F7B" w:rsidRPr="00A84A33" w:rsidRDefault="00521F7B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«Посольская средняя общеобразовательная школа»</w:t>
            </w:r>
          </w:p>
          <w:p w:rsidR="00521F7B" w:rsidRPr="00A84A33" w:rsidRDefault="00521F7B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Кабанский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521F7B" w:rsidRPr="00A84A33" w:rsidRDefault="00521F7B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Бурятия</w:t>
            </w:r>
          </w:p>
        </w:tc>
      </w:tr>
      <w:tr w:rsidR="00521F7B" w:rsidRPr="00A84A33" w:rsidTr="009F5240">
        <w:tc>
          <w:tcPr>
            <w:tcW w:w="10030" w:type="dxa"/>
            <w:gridSpan w:val="3"/>
            <w:hideMark/>
          </w:tcPr>
          <w:p w:rsidR="00521F7B" w:rsidRPr="00A84A33" w:rsidRDefault="00521F7B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671206 Республика Бурятия </w:t>
            </w:r>
            <w:proofErr w:type="spellStart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Кабанский</w:t>
            </w:r>
            <w:proofErr w:type="spell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 село Посольское улица Набережная 53</w:t>
            </w:r>
          </w:p>
        </w:tc>
      </w:tr>
      <w:tr w:rsidR="00521F7B" w:rsidRPr="00A84A33" w:rsidTr="009F5240">
        <w:tc>
          <w:tcPr>
            <w:tcW w:w="10030" w:type="dxa"/>
            <w:gridSpan w:val="3"/>
            <w:hideMark/>
          </w:tcPr>
          <w:p w:rsidR="00521F7B" w:rsidRPr="00A84A33" w:rsidRDefault="00521F7B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Тел/факс 83013891032Е-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A84A33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 xml:space="preserve">school_posolskoe@govrb.ru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Start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айт</w:t>
            </w:r>
            <w:proofErr w:type="spell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https://sh-posolskaya-r81.gosweb.gosuslugi.ru</w:t>
            </w:r>
          </w:p>
          <w:p w:rsidR="00521F7B" w:rsidRPr="00A84A33" w:rsidRDefault="00521F7B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ИНН 0309009457 КПП 030901001 ОГРН 1020300666858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УФК по Республике Бурятия (МАОУ "Посольская СОШ</w:t>
            </w:r>
            <w:proofErr w:type="gramStart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")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БИК</w:t>
            </w:r>
            <w:proofErr w:type="gram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048142001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р/с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 40701810500001000003 Отделение-НБ Республика Бурятия г. Улан-Удэ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л/счет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30026Э14360 </w:t>
            </w:r>
          </w:p>
          <w:p w:rsidR="00521F7B" w:rsidRPr="00A84A33" w:rsidRDefault="00521F7B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1F7B" w:rsidRPr="00A84A33" w:rsidRDefault="00521F7B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521F7B" w:rsidRPr="00521F7B" w:rsidRDefault="00521F7B" w:rsidP="00521F7B">
      <w:pPr>
        <w:framePr w:hSpace="180" w:wrap="around" w:vAnchor="text" w:hAnchor="margin" w:xAlign="center" w:y="-358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21F7B">
        <w:rPr>
          <w:rFonts w:ascii="Arial" w:eastAsia="Times New Roman" w:hAnsi="Arial" w:cs="Arial"/>
          <w:b/>
          <w:sz w:val="28"/>
          <w:szCs w:val="28"/>
          <w:lang w:eastAsia="ru-RU"/>
        </w:rPr>
        <w:t>ПРИКАЗ</w:t>
      </w:r>
    </w:p>
    <w:p w:rsidR="00521F7B" w:rsidRDefault="00521F7B" w:rsidP="00521F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ПРИКАЗ</w:t>
      </w:r>
    </w:p>
    <w:p w:rsidR="00521F7B" w:rsidRPr="00521F7B" w:rsidRDefault="00521F7B" w:rsidP="00521F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21F7B">
        <w:rPr>
          <w:rFonts w:ascii="Arial" w:eastAsia="Times New Roman" w:hAnsi="Arial" w:cs="Arial"/>
          <w:b/>
          <w:sz w:val="28"/>
          <w:szCs w:val="28"/>
          <w:lang w:eastAsia="ru-RU"/>
        </w:rPr>
        <w:t>ЗАХИРАЛТА</w:t>
      </w:r>
    </w:p>
    <w:p w:rsidR="00521F7B" w:rsidRPr="00521F7B" w:rsidRDefault="00521F7B" w:rsidP="0052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7B" w:rsidRPr="00521F7B" w:rsidRDefault="00821097" w:rsidP="00521F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«26</w:t>
      </w:r>
      <w:r w:rsidR="00521F7B"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521F7B"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 </w:t>
      </w:r>
      <w:r w:rsidR="00521F7B"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F7B"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F7B"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F7B"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F7B"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F7B"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</w:t>
      </w:r>
      <w:r w:rsidR="00521F7B"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21F7B" w:rsidRPr="00521F7B" w:rsidRDefault="00521F7B" w:rsidP="0052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7B" w:rsidRPr="00521F7B" w:rsidRDefault="00521F7B" w:rsidP="00521F7B">
      <w:pPr>
        <w:spacing w:after="288" w:line="235" w:lineRule="auto"/>
        <w:ind w:right="4984" w:firstLine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21F7B">
        <w:rPr>
          <w:rFonts w:ascii="Times New Roman" w:eastAsia="Times New Roman" w:hAnsi="Times New Roman" w:cs="Times New Roman"/>
          <w:color w:val="000000"/>
          <w:sz w:val="24"/>
        </w:rPr>
        <w:t>О подведении итогов школьного этапа Всероссийс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кой олимпиады школьников </w:t>
      </w:r>
      <w:r w:rsidR="00F53A42">
        <w:rPr>
          <w:rFonts w:ascii="Times New Roman" w:eastAsia="Times New Roman" w:hAnsi="Times New Roman" w:cs="Times New Roman"/>
          <w:color w:val="000000"/>
          <w:sz w:val="24"/>
        </w:rPr>
        <w:t xml:space="preserve">2023-2024 </w:t>
      </w:r>
      <w:proofErr w:type="spellStart"/>
      <w:r w:rsidR="00F53A42">
        <w:rPr>
          <w:rFonts w:ascii="Times New Roman" w:eastAsia="Times New Roman" w:hAnsi="Times New Roman" w:cs="Times New Roman"/>
          <w:color w:val="000000"/>
          <w:sz w:val="24"/>
        </w:rPr>
        <w:t>уч.г</w:t>
      </w:r>
      <w:proofErr w:type="spellEnd"/>
      <w:r w:rsidR="00F53A42">
        <w:rPr>
          <w:rFonts w:ascii="Times New Roman" w:eastAsia="Times New Roman" w:hAnsi="Times New Roman" w:cs="Times New Roman"/>
          <w:color w:val="000000"/>
          <w:sz w:val="24"/>
        </w:rPr>
        <w:t>. по физической культуре</w:t>
      </w:r>
    </w:p>
    <w:p w:rsidR="00521F7B" w:rsidRPr="00521F7B" w:rsidRDefault="00521F7B" w:rsidP="00521F7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7B" w:rsidRPr="00521F7B" w:rsidRDefault="00521F7B" w:rsidP="0052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МКУ «РУС)» Администрации МО «</w:t>
      </w:r>
      <w:proofErr w:type="spellStart"/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Кабанский</w:t>
      </w:r>
      <w:proofErr w:type="spellEnd"/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21.09.2023г. №438 «О внесении изменений в организационно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 модель проведения школьного этапа всероссийской олимпиады школьников в 2023-2024 учебном году», от 22.10.2023г. №439 «Об утверждении требований к организации и проведению школьного этапа всероссийской олимпиады 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в 2023-2024 учебном году», с приказом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«Районное управление образования»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25.10.2023г. № 504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21F7B">
        <w:rPr>
          <w:rFonts w:ascii="Times New Roman" w:hAnsi="Times New Roman" w:cs="Times New Roman"/>
          <w:sz w:val="24"/>
          <w:szCs w:val="24"/>
        </w:rPr>
        <w:t xml:space="preserve">О подведении итогов школьного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1F7B" w:rsidRPr="00521F7B" w:rsidRDefault="00521F7B" w:rsidP="0052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ПРИКАЗЫВАЮ:</w:t>
      </w:r>
    </w:p>
    <w:p w:rsidR="000440AE" w:rsidRPr="000440AE" w:rsidRDefault="000440AE" w:rsidP="000440AE">
      <w:pPr>
        <w:spacing w:after="0" w:line="250" w:lineRule="auto"/>
        <w:ind w:left="575" w:right="151" w:firstLine="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  <w:lang w:val="en-US"/>
        </w:rPr>
        <w:t>1.Утвердить:</w:t>
      </w:r>
    </w:p>
    <w:p w:rsidR="000440AE" w:rsidRPr="000440AE" w:rsidRDefault="000440AE" w:rsidP="000440AE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результаты школьного этапа Всероссийской олимпиады школьников в 2023-2024 учебном году по физической культуре (далее Олимпиада) (Приложение 1);</w:t>
      </w:r>
    </w:p>
    <w:p w:rsidR="000440AE" w:rsidRPr="000440AE" w:rsidRDefault="000440AE" w:rsidP="000440AE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количество баллов, необходимое для участия в муниципальном</w:t>
      </w:r>
      <w:r w:rsidR="00FC6FB0">
        <w:rPr>
          <w:rFonts w:ascii="Times New Roman" w:eastAsia="Times New Roman" w:hAnsi="Times New Roman" w:cs="Times New Roman"/>
          <w:color w:val="000000"/>
          <w:sz w:val="24"/>
        </w:rPr>
        <w:t xml:space="preserve"> этапе Олимпиады (Приложение 2).</w:t>
      </w:r>
    </w:p>
    <w:p w:rsidR="000440AE" w:rsidRPr="000440AE" w:rsidRDefault="000440AE" w:rsidP="000440AE">
      <w:pPr>
        <w:spacing w:after="0" w:line="250" w:lineRule="auto"/>
        <w:ind w:left="554"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2. Школьному координатору Олимпиады Дубинину Н.В.:</w:t>
      </w:r>
    </w:p>
    <w:p w:rsidR="000440AE" w:rsidRPr="000440AE" w:rsidRDefault="000440AE" w:rsidP="000440AE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довести до сведения обучающихся 00 данный приказ;</w:t>
      </w:r>
    </w:p>
    <w:p w:rsidR="000440AE" w:rsidRPr="000440AE" w:rsidRDefault="000440AE" w:rsidP="000440AE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разместить данный приказ на сайте школы.</w:t>
      </w:r>
    </w:p>
    <w:p w:rsidR="000440AE" w:rsidRPr="000440AE" w:rsidRDefault="000440AE" w:rsidP="000440AE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наградить дипломами победителей и призеров школьного этапа Олимпиады;</w:t>
      </w:r>
    </w:p>
    <w:p w:rsidR="000440AE" w:rsidRPr="000440AE" w:rsidRDefault="000440AE" w:rsidP="000440AE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 обеспечить подготовку и участие обучающихся в муниципальном этапе Олимпиады.</w:t>
      </w:r>
    </w:p>
    <w:p w:rsidR="000440AE" w:rsidRPr="000440AE" w:rsidRDefault="000440AE" w:rsidP="000440AE">
      <w:pPr>
        <w:spacing w:after="0" w:line="250" w:lineRule="auto"/>
        <w:ind w:left="-1" w:right="151" w:firstLine="547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4. Ответственность за исполнение данного приказа возложить на заместителя директора по УВР Дубинина Н.В.</w:t>
      </w:r>
    </w:p>
    <w:p w:rsidR="00521F7B" w:rsidRPr="00521F7B" w:rsidRDefault="00521F7B" w:rsidP="00521F7B">
      <w:pPr>
        <w:rPr>
          <w:sz w:val="24"/>
          <w:szCs w:val="24"/>
        </w:rPr>
      </w:pPr>
    </w:p>
    <w:p w:rsidR="00521F7B" w:rsidRPr="00521F7B" w:rsidRDefault="00521F7B" w:rsidP="00521F7B">
      <w:pPr>
        <w:rPr>
          <w:rFonts w:ascii="Times New Roman" w:hAnsi="Times New Roman" w:cs="Times New Roman"/>
          <w:sz w:val="24"/>
          <w:szCs w:val="24"/>
        </w:rPr>
      </w:pPr>
      <w:r w:rsidRPr="00521F7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521F7B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521F7B">
        <w:rPr>
          <w:rFonts w:ascii="Times New Roman" w:hAnsi="Times New Roman" w:cs="Times New Roman"/>
          <w:sz w:val="24"/>
          <w:szCs w:val="24"/>
        </w:rPr>
        <w:t xml:space="preserve">                                    Афанасьева Т.В.</w:t>
      </w:r>
    </w:p>
    <w:p w:rsidR="00FC6FB0" w:rsidRDefault="00FC6FB0" w:rsidP="000440AE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1097" w:rsidRDefault="000440AE" w:rsidP="000440AE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1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21097" w:rsidRDefault="000440AE" w:rsidP="000440AE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к приказу </w:t>
      </w:r>
    </w:p>
    <w:p w:rsidR="00821097" w:rsidRDefault="00821097" w:rsidP="000440AE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МАОУ «Посольская СОШ»</w:t>
      </w:r>
    </w:p>
    <w:p w:rsidR="000440AE" w:rsidRDefault="000440AE" w:rsidP="000440AE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26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>.10.2023г. №</w:t>
      </w:r>
      <w:r w:rsidR="00821097">
        <w:rPr>
          <w:rFonts w:ascii="Times New Roman" w:eastAsia="Times New Roman" w:hAnsi="Times New Roman" w:cs="Times New Roman"/>
          <w:color w:val="000000"/>
          <w:sz w:val="24"/>
        </w:rPr>
        <w:t>151</w:t>
      </w:r>
    </w:p>
    <w:p w:rsidR="00821097" w:rsidRPr="000440AE" w:rsidRDefault="00821097" w:rsidP="000440AE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6"/>
        </w:rPr>
      </w:pPr>
    </w:p>
    <w:tbl>
      <w:tblPr>
        <w:tblW w:w="9697" w:type="dxa"/>
        <w:tblInd w:w="-705" w:type="dxa"/>
        <w:tblCellMar>
          <w:top w:w="36" w:type="dxa"/>
          <w:left w:w="101" w:type="dxa"/>
          <w:right w:w="141" w:type="dxa"/>
        </w:tblCellMar>
        <w:tblLook w:val="04A0" w:firstRow="1" w:lastRow="0" w:firstColumn="1" w:lastColumn="0" w:noHBand="0" w:noVBand="1"/>
      </w:tblPr>
      <w:tblGrid>
        <w:gridCol w:w="899"/>
        <w:gridCol w:w="4675"/>
        <w:gridCol w:w="820"/>
        <w:gridCol w:w="1591"/>
        <w:gridCol w:w="1712"/>
      </w:tblGrid>
      <w:tr w:rsidR="00F53A42" w:rsidRPr="00821097" w:rsidTr="00821097">
        <w:trPr>
          <w:trHeight w:val="554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42" w:rsidRPr="00821097" w:rsidRDefault="00F53A42" w:rsidP="00821097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53A42" w:rsidRPr="00821097" w:rsidRDefault="00F53A42" w:rsidP="0082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0440AE" w:rsidRDefault="00F53A42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0440AE" w:rsidRDefault="00F53A42" w:rsidP="0082109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0440AE" w:rsidRDefault="00821097" w:rsidP="00821097">
            <w:pPr>
              <w:spacing w:after="0" w:line="240" w:lineRule="auto"/>
              <w:ind w:left="93" w:hanging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</w:t>
            </w:r>
            <w:r w:rsidR="00F53A42"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</w:t>
            </w:r>
            <w:proofErr w:type="spellEnd"/>
            <w:r w:rsidR="00F53A42"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3A42"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0440AE" w:rsidRDefault="00F53A42" w:rsidP="0082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статус</w:t>
            </w:r>
            <w:proofErr w:type="spellEnd"/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астника</w:t>
            </w:r>
            <w:proofErr w:type="spellEnd"/>
          </w:p>
        </w:tc>
      </w:tr>
      <w:tr w:rsidR="00F53A42" w:rsidRPr="00821097" w:rsidTr="00821097">
        <w:trPr>
          <w:trHeight w:val="370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42" w:rsidRPr="00821097" w:rsidRDefault="00F53A42" w:rsidP="00821097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F53A42" w:rsidP="00821097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Галецкая Эвелина Денисовна</w:t>
            </w:r>
          </w:p>
          <w:p w:rsidR="00F53A42" w:rsidRPr="000440AE" w:rsidRDefault="00F53A42" w:rsidP="00821097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0440AE" w:rsidRDefault="00F53A42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0440AE" w:rsidRDefault="00821097" w:rsidP="0082109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0440AE" w:rsidRDefault="00821097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Призёр, 2 место</w:t>
            </w:r>
          </w:p>
        </w:tc>
      </w:tr>
      <w:tr w:rsidR="00F53A42" w:rsidRPr="00821097" w:rsidTr="00821097">
        <w:trPr>
          <w:trHeight w:val="208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42" w:rsidRPr="00821097" w:rsidRDefault="00F53A42" w:rsidP="00821097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F53A42" w:rsidP="00821097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Ермакова Юлия Викторовна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F53A42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821097" w:rsidP="0082109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821097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53A42" w:rsidRPr="00821097" w:rsidTr="00821097">
        <w:trPr>
          <w:trHeight w:val="326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42" w:rsidRPr="00821097" w:rsidRDefault="00F53A42" w:rsidP="00821097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F53A42" w:rsidP="00821097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Резанов</w:t>
            </w:r>
            <w:proofErr w:type="spellEnd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F53A42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821097" w:rsidP="0082109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821097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53A42" w:rsidRPr="00821097" w:rsidTr="00821097">
        <w:trPr>
          <w:trHeight w:val="37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42" w:rsidRPr="00821097" w:rsidRDefault="00F53A42" w:rsidP="00821097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F53A42" w:rsidP="00821097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Кривогорницева</w:t>
            </w:r>
            <w:proofErr w:type="spellEnd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F53A42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821097" w:rsidP="0082109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821097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53A42" w:rsidRPr="00821097" w:rsidTr="00821097">
        <w:trPr>
          <w:trHeight w:val="380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42" w:rsidRPr="00821097" w:rsidRDefault="00F53A42" w:rsidP="00821097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F53A42" w:rsidP="00821097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Ксения Игоревна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F53A42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821097" w:rsidP="0082109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821097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53A42" w:rsidRPr="00821097" w:rsidTr="00821097">
        <w:trPr>
          <w:trHeight w:val="386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42" w:rsidRPr="00821097" w:rsidRDefault="00F53A42" w:rsidP="00821097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0440AE" w:rsidRDefault="00F53A42" w:rsidP="00821097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Ксения Руслановна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0440AE" w:rsidRDefault="00F53A42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0440AE" w:rsidRDefault="00821097" w:rsidP="0082109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0440AE" w:rsidRDefault="00821097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  <w:tr w:rsidR="00F53A42" w:rsidRPr="00821097" w:rsidTr="00821097">
        <w:trPr>
          <w:trHeight w:val="393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42" w:rsidRPr="00821097" w:rsidRDefault="00F53A42" w:rsidP="00821097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F53A42" w:rsidP="00821097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Кыштымов</w:t>
            </w:r>
            <w:proofErr w:type="spellEnd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F53A42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821097" w:rsidP="0082109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821097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  <w:tr w:rsidR="00F53A42" w:rsidRPr="00821097" w:rsidTr="00FC6FB0">
        <w:trPr>
          <w:trHeight w:val="38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42" w:rsidRPr="00821097" w:rsidRDefault="00F53A42" w:rsidP="00821097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F53A42" w:rsidP="00821097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Кривогорницева</w:t>
            </w:r>
            <w:proofErr w:type="spellEnd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F53A42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821097" w:rsidP="0082109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821097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  <w:tr w:rsidR="00F53A42" w:rsidRPr="00821097" w:rsidTr="00FC6FB0">
        <w:trPr>
          <w:trHeight w:val="390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42" w:rsidRPr="00821097" w:rsidRDefault="00F53A42" w:rsidP="00821097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F53A42" w:rsidP="00821097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Хамуев</w:t>
            </w:r>
            <w:proofErr w:type="spellEnd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Илья</w:t>
            </w:r>
            <w:proofErr w:type="spellEnd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F53A42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821097" w:rsidP="0082109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821097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  <w:tr w:rsidR="00F53A42" w:rsidRPr="00821097" w:rsidTr="00FC6FB0">
        <w:trPr>
          <w:trHeight w:val="382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42" w:rsidRPr="00821097" w:rsidRDefault="00F53A42" w:rsidP="00821097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F53A42" w:rsidP="00821097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Бойко</w:t>
            </w:r>
            <w:proofErr w:type="spellEnd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Ярослав</w:t>
            </w:r>
            <w:proofErr w:type="spellEnd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Андреевич</w:t>
            </w:r>
            <w:proofErr w:type="spellEnd"/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F53A42" w:rsidP="0082109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821097" w:rsidP="0082109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A42" w:rsidRPr="00821097" w:rsidRDefault="00FC6FB0" w:rsidP="00FC6FB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</w:tbl>
    <w:p w:rsidR="00CC55BC" w:rsidRDefault="00CC55BC"/>
    <w:p w:rsidR="00821097" w:rsidRDefault="00821097" w:rsidP="00821097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821097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2 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к приказу </w:t>
      </w:r>
    </w:p>
    <w:p w:rsidR="00821097" w:rsidRDefault="00821097" w:rsidP="00821097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МАОУ «Посольская СОШ»</w:t>
      </w:r>
    </w:p>
    <w:p w:rsidR="00821097" w:rsidRDefault="00821097" w:rsidP="00821097">
      <w:pPr>
        <w:spacing w:after="0" w:line="262" w:lineRule="auto"/>
        <w:ind w:left="5272" w:right="-1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26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>.10.2023г. №</w:t>
      </w:r>
      <w:r>
        <w:rPr>
          <w:rFonts w:ascii="Times New Roman" w:eastAsia="Times New Roman" w:hAnsi="Times New Roman" w:cs="Times New Roman"/>
          <w:color w:val="000000"/>
          <w:sz w:val="24"/>
        </w:rPr>
        <w:t>151</w:t>
      </w:r>
    </w:p>
    <w:p w:rsidR="00FC6FB0" w:rsidRPr="00821097" w:rsidRDefault="00FC6FB0" w:rsidP="00821097">
      <w:pPr>
        <w:spacing w:after="0" w:line="262" w:lineRule="auto"/>
        <w:ind w:left="5272" w:right="-1" w:hanging="10"/>
        <w:jc w:val="right"/>
        <w:rPr>
          <w:rFonts w:ascii="Times New Roman" w:eastAsia="Times New Roman" w:hAnsi="Times New Roman" w:cs="Times New Roman"/>
          <w:color w:val="000000"/>
          <w:sz w:val="26"/>
        </w:rPr>
      </w:pPr>
    </w:p>
    <w:p w:rsidR="00821097" w:rsidRPr="00821097" w:rsidRDefault="00821097" w:rsidP="00821097">
      <w:pPr>
        <w:spacing w:after="3"/>
        <w:ind w:left="1718" w:right="29" w:hanging="1553"/>
        <w:rPr>
          <w:rFonts w:ascii="Times New Roman" w:eastAsia="Times New Roman" w:hAnsi="Times New Roman" w:cs="Times New Roman"/>
          <w:color w:val="000000"/>
          <w:sz w:val="26"/>
        </w:rPr>
      </w:pPr>
      <w:r w:rsidRPr="00821097">
        <w:rPr>
          <w:rFonts w:ascii="Times New Roman" w:eastAsia="Times New Roman" w:hAnsi="Times New Roman" w:cs="Times New Roman"/>
          <w:color w:val="000000"/>
          <w:sz w:val="24"/>
        </w:rPr>
        <w:t xml:space="preserve">Количество баллов, необходимое для участия в муниципальном этапе Всероссийской олимпиады школьников в 2023-2024 </w:t>
      </w:r>
      <w:proofErr w:type="spellStart"/>
      <w:r w:rsidRPr="00821097">
        <w:rPr>
          <w:rFonts w:ascii="Times New Roman" w:eastAsia="Times New Roman" w:hAnsi="Times New Roman" w:cs="Times New Roman"/>
          <w:color w:val="000000"/>
          <w:sz w:val="24"/>
        </w:rPr>
        <w:t>уч.г</w:t>
      </w:r>
      <w:proofErr w:type="spellEnd"/>
      <w:r w:rsidRPr="00821097">
        <w:rPr>
          <w:rFonts w:ascii="Times New Roman" w:eastAsia="Times New Roman" w:hAnsi="Times New Roman" w:cs="Times New Roman"/>
          <w:color w:val="000000"/>
          <w:sz w:val="24"/>
        </w:rPr>
        <w:t xml:space="preserve">. по </w:t>
      </w:r>
      <w:r w:rsidR="008B1039" w:rsidRPr="000440AE">
        <w:rPr>
          <w:rFonts w:ascii="Times New Roman" w:eastAsia="Times New Roman" w:hAnsi="Times New Roman" w:cs="Times New Roman"/>
          <w:color w:val="000000"/>
          <w:sz w:val="24"/>
        </w:rPr>
        <w:t>физической культуре</w:t>
      </w:r>
    </w:p>
    <w:tbl>
      <w:tblPr>
        <w:tblW w:w="9990" w:type="dxa"/>
        <w:tblInd w:w="-669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2557"/>
        <w:gridCol w:w="1469"/>
        <w:gridCol w:w="1426"/>
        <w:gridCol w:w="1464"/>
        <w:gridCol w:w="3074"/>
      </w:tblGrid>
      <w:tr w:rsidR="00FC6FB0" w:rsidRPr="00821097" w:rsidTr="009F5240">
        <w:trPr>
          <w:trHeight w:val="453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6FB0" w:rsidRPr="00821097" w:rsidRDefault="00FC6FB0" w:rsidP="008210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FC6FB0" w:rsidP="00821097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-8 девушки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FC6FB0" w:rsidP="00821097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7-</w:t>
            </w:r>
            <w:r w:rsidRPr="0082109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юноши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Default="00FC6FB0" w:rsidP="00821097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-11</w:t>
            </w:r>
          </w:p>
          <w:p w:rsidR="00FC6FB0" w:rsidRPr="00821097" w:rsidRDefault="00FC6FB0" w:rsidP="00821097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девушки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Default="00FC6FB0" w:rsidP="00821097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9-11</w:t>
            </w:r>
          </w:p>
          <w:p w:rsidR="00FC6FB0" w:rsidRPr="00821097" w:rsidRDefault="00FC6FB0" w:rsidP="00821097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юноши</w:t>
            </w:r>
          </w:p>
        </w:tc>
      </w:tr>
      <w:tr w:rsidR="00FC6FB0" w:rsidRPr="00821097" w:rsidTr="009F5240">
        <w:trPr>
          <w:trHeight w:val="449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6FB0" w:rsidRPr="00821097" w:rsidRDefault="00FC6FB0" w:rsidP="008210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баллов</w:t>
            </w:r>
            <w:proofErr w:type="spellEnd"/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FC6FB0" w:rsidP="00821097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FC6FB0" w:rsidP="00821097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FC6FB0" w:rsidP="00821097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FC6FB0" w:rsidP="00821097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</w:tbl>
    <w:p w:rsidR="00FC6FB0" w:rsidRDefault="00FC6FB0" w:rsidP="00821097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1097" w:rsidRDefault="00821097"/>
    <w:p w:rsidR="00FC6FB0" w:rsidRDefault="00FC6FB0"/>
    <w:p w:rsidR="00FC6FB0" w:rsidRDefault="00FC6FB0"/>
    <w:p w:rsidR="00FC6FB0" w:rsidRDefault="00FC6FB0"/>
    <w:p w:rsidR="00FC6FB0" w:rsidRDefault="00FC6FB0"/>
    <w:p w:rsidR="00FC6FB0" w:rsidRDefault="00FC6FB0"/>
    <w:p w:rsidR="00FC6FB0" w:rsidRDefault="00FC6FB0"/>
    <w:p w:rsidR="00FC6FB0" w:rsidRDefault="00FC6FB0"/>
    <w:p w:rsidR="00FC6FB0" w:rsidRDefault="00FC6FB0"/>
    <w:p w:rsidR="00FC6FB0" w:rsidRDefault="00FC6FB0"/>
    <w:tbl>
      <w:tblPr>
        <w:tblpPr w:leftFromText="180" w:rightFromText="180" w:tblpY="-600"/>
        <w:tblW w:w="10030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367"/>
      </w:tblGrid>
      <w:tr w:rsidR="00FC6FB0" w:rsidRPr="00A84A33" w:rsidTr="009F5240">
        <w:tc>
          <w:tcPr>
            <w:tcW w:w="3828" w:type="dxa"/>
            <w:hideMark/>
          </w:tcPr>
          <w:p w:rsidR="00FC6FB0" w:rsidRPr="00A84A33" w:rsidRDefault="00FC6FB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БуряадРеспубликын</w:t>
            </w:r>
            <w:proofErr w:type="spellEnd"/>
          </w:p>
          <w:p w:rsidR="00FC6FB0" w:rsidRPr="00A84A33" w:rsidRDefault="00FC6FB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Кабанскынаймаг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муниципальнабайгууламжынэмхизургаангурэнэймэдэлэйюрэнхы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уралсалайзургаан</w:t>
            </w:r>
            <w:proofErr w:type="spellEnd"/>
          </w:p>
          <w:p w:rsidR="00FC6FB0" w:rsidRPr="00A84A33" w:rsidRDefault="00FC6FB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Посольскынюрэнхы</w:t>
            </w:r>
            <w:proofErr w:type="spellEnd"/>
          </w:p>
          <w:p w:rsidR="00FC6FB0" w:rsidRPr="00A84A33" w:rsidRDefault="00FC6FB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уралсалайдунда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ургуули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C6FB0" w:rsidRPr="00A84A33" w:rsidRDefault="00FC6FB0" w:rsidP="009F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4421463" wp14:editId="7614DA53">
                  <wp:extent cx="1381125" cy="1428750"/>
                  <wp:effectExtent l="0" t="0" r="9525" b="0"/>
                  <wp:docPr id="3" name="Рисунок 3" descr="J:\temp\90 ЛЕТ КАБАНСКОМУ РАЙОНУ\Герб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:\temp\90 ЛЕТ КАБАНСКОМУ РАЙОНУ\Герб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FB0" w:rsidRPr="00A84A33" w:rsidRDefault="00FC6FB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hideMark/>
          </w:tcPr>
          <w:p w:rsidR="00FC6FB0" w:rsidRPr="00A84A33" w:rsidRDefault="00FC6FB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автономное</w:t>
            </w:r>
          </w:p>
          <w:p w:rsidR="00FC6FB0" w:rsidRPr="00A84A33" w:rsidRDefault="00FC6FB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FC6FB0" w:rsidRPr="00A84A33" w:rsidRDefault="00FC6FB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«Посольская средняя общеобразовательная школа»</w:t>
            </w:r>
          </w:p>
          <w:p w:rsidR="00FC6FB0" w:rsidRPr="00A84A33" w:rsidRDefault="00FC6FB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Кабанский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FC6FB0" w:rsidRPr="00A84A33" w:rsidRDefault="00FC6FB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Бурятия</w:t>
            </w:r>
          </w:p>
        </w:tc>
      </w:tr>
      <w:tr w:rsidR="00FC6FB0" w:rsidRPr="00A84A33" w:rsidTr="009F5240">
        <w:tc>
          <w:tcPr>
            <w:tcW w:w="10030" w:type="dxa"/>
            <w:gridSpan w:val="3"/>
            <w:hideMark/>
          </w:tcPr>
          <w:p w:rsidR="00FC6FB0" w:rsidRPr="00A84A33" w:rsidRDefault="00FC6FB0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671206 Республика Бурятия </w:t>
            </w:r>
            <w:proofErr w:type="spellStart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Кабанский</w:t>
            </w:r>
            <w:proofErr w:type="spell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 село Посольское улица Набережная 53</w:t>
            </w:r>
          </w:p>
        </w:tc>
      </w:tr>
      <w:tr w:rsidR="00FC6FB0" w:rsidRPr="00A84A33" w:rsidTr="009F5240">
        <w:tc>
          <w:tcPr>
            <w:tcW w:w="10030" w:type="dxa"/>
            <w:gridSpan w:val="3"/>
            <w:hideMark/>
          </w:tcPr>
          <w:p w:rsidR="00FC6FB0" w:rsidRPr="00A84A33" w:rsidRDefault="00FC6FB0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Тел/факс 83013891032Е-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A84A33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 xml:space="preserve">school_posolskoe@govrb.ru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Start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айт</w:t>
            </w:r>
            <w:proofErr w:type="spell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https://sh-posolskaya-r81.gosweb.gosuslugi.ru</w:t>
            </w:r>
          </w:p>
          <w:p w:rsidR="00FC6FB0" w:rsidRPr="00A84A33" w:rsidRDefault="00FC6FB0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ИНН 0309009457 КПП 030901001 ОГРН 1020300666858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УФК по Республике Бурятия (МАОУ "Посольская СОШ</w:t>
            </w:r>
            <w:proofErr w:type="gramStart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")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БИК</w:t>
            </w:r>
            <w:proofErr w:type="gram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048142001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р/с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 40701810500001000003 Отделение-НБ Республика Бурятия г. Улан-Удэ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л/счет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30026Э14360 </w:t>
            </w:r>
          </w:p>
          <w:p w:rsidR="00FC6FB0" w:rsidRPr="00A84A33" w:rsidRDefault="00FC6FB0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6FB0" w:rsidRPr="00A84A33" w:rsidRDefault="00FC6FB0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C6FB0" w:rsidRPr="00521F7B" w:rsidRDefault="00FC6FB0" w:rsidP="00FC6FB0">
      <w:pPr>
        <w:framePr w:hSpace="180" w:wrap="around" w:vAnchor="text" w:hAnchor="margin" w:xAlign="center" w:y="-358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21F7B">
        <w:rPr>
          <w:rFonts w:ascii="Arial" w:eastAsia="Times New Roman" w:hAnsi="Arial" w:cs="Arial"/>
          <w:b/>
          <w:sz w:val="28"/>
          <w:szCs w:val="28"/>
          <w:lang w:eastAsia="ru-RU"/>
        </w:rPr>
        <w:t>ПРИКАЗ</w:t>
      </w:r>
    </w:p>
    <w:p w:rsidR="00FC6FB0" w:rsidRDefault="00FC6FB0" w:rsidP="00FC6F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ПРИКАЗ</w:t>
      </w:r>
    </w:p>
    <w:p w:rsidR="00FC6FB0" w:rsidRPr="00521F7B" w:rsidRDefault="00FC6FB0" w:rsidP="00FC6F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21F7B">
        <w:rPr>
          <w:rFonts w:ascii="Arial" w:eastAsia="Times New Roman" w:hAnsi="Arial" w:cs="Arial"/>
          <w:b/>
          <w:sz w:val="28"/>
          <w:szCs w:val="28"/>
          <w:lang w:eastAsia="ru-RU"/>
        </w:rPr>
        <w:t>ЗАХИРАЛТА</w:t>
      </w:r>
    </w:p>
    <w:p w:rsidR="00FC6FB0" w:rsidRPr="00521F7B" w:rsidRDefault="00FC6FB0" w:rsidP="00FC6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B0" w:rsidRPr="00521F7B" w:rsidRDefault="00FC6FB0" w:rsidP="00FC6F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«28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 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C6FB0" w:rsidRPr="00521F7B" w:rsidRDefault="00FC6FB0" w:rsidP="00FC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FB0" w:rsidRPr="00521F7B" w:rsidRDefault="00FC6FB0" w:rsidP="00FC6FB0">
      <w:pPr>
        <w:spacing w:after="288" w:line="235" w:lineRule="auto"/>
        <w:ind w:right="4984" w:firstLine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21F7B">
        <w:rPr>
          <w:rFonts w:ascii="Times New Roman" w:eastAsia="Times New Roman" w:hAnsi="Times New Roman" w:cs="Times New Roman"/>
          <w:color w:val="000000"/>
          <w:sz w:val="24"/>
        </w:rPr>
        <w:t>О подведении итогов школьного этапа Всероссийс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по химии</w:t>
      </w:r>
    </w:p>
    <w:p w:rsidR="00FC6FB0" w:rsidRPr="00521F7B" w:rsidRDefault="00FC6FB0" w:rsidP="00FC6FB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FB0" w:rsidRPr="00521F7B" w:rsidRDefault="00FC6FB0" w:rsidP="00FC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МКУ «РУС)» Администрации МО «</w:t>
      </w:r>
      <w:proofErr w:type="spellStart"/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Кабанский</w:t>
      </w:r>
      <w:proofErr w:type="spellEnd"/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21.09.2023г. №438 «О внесении изменений в организационно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 модель проведения школьного этапа всероссийской олимпиады школьников в 2023-2024 учебном году», от 22.10.2023г. №439 «Об утверждении требований к организации и проведению школьного этапа всероссийской олимпиады 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в 2023-2024 учебном году», с приказом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«Районное управление образования»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27.10.2023г. № 514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21F7B">
        <w:rPr>
          <w:rFonts w:ascii="Times New Roman" w:hAnsi="Times New Roman" w:cs="Times New Roman"/>
          <w:sz w:val="24"/>
          <w:szCs w:val="24"/>
        </w:rPr>
        <w:t xml:space="preserve">О подведении итогов школьного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C6FB0" w:rsidRPr="00521F7B" w:rsidRDefault="00FC6FB0" w:rsidP="00FC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ПРИКАЗЫВАЮ:</w:t>
      </w:r>
    </w:p>
    <w:p w:rsidR="00FC6FB0" w:rsidRPr="000440AE" w:rsidRDefault="00FC6FB0" w:rsidP="00FC6FB0">
      <w:pPr>
        <w:spacing w:after="0" w:line="250" w:lineRule="auto"/>
        <w:ind w:left="575" w:right="151" w:firstLine="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  <w:lang w:val="en-US"/>
        </w:rPr>
        <w:t>1.Утвердить:</w:t>
      </w:r>
    </w:p>
    <w:p w:rsidR="00FC6FB0" w:rsidRPr="000440AE" w:rsidRDefault="00FC6FB0" w:rsidP="00FC6FB0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результаты школьного этапа Всероссийской олимпиады школьников в 2023-2024 учебном году по </w:t>
      </w:r>
      <w:r>
        <w:rPr>
          <w:rFonts w:ascii="Times New Roman" w:eastAsia="Times New Roman" w:hAnsi="Times New Roman" w:cs="Times New Roman"/>
          <w:color w:val="000000"/>
          <w:sz w:val="24"/>
        </w:rPr>
        <w:t>химии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 (далее Олимпиада) (Приложение 1);</w:t>
      </w:r>
    </w:p>
    <w:p w:rsidR="00FC6FB0" w:rsidRPr="000440AE" w:rsidRDefault="00FC6FB0" w:rsidP="00FC6FB0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количество баллов, необходимое для участия в муниципальном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этапе Олимпиады (Приложение 2).</w:t>
      </w:r>
    </w:p>
    <w:p w:rsidR="00FC6FB0" w:rsidRPr="000440AE" w:rsidRDefault="00FC6FB0" w:rsidP="00FC6FB0">
      <w:pPr>
        <w:spacing w:after="0" w:line="250" w:lineRule="auto"/>
        <w:ind w:left="554"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2. Школьному координатору Олимпиады Дубинину Н.В.:</w:t>
      </w:r>
    </w:p>
    <w:p w:rsidR="00FC6FB0" w:rsidRPr="000440AE" w:rsidRDefault="00FC6FB0" w:rsidP="00FC6FB0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довести до сведения обучающихся 00 данный приказ;</w:t>
      </w:r>
    </w:p>
    <w:p w:rsidR="00FC6FB0" w:rsidRPr="000440AE" w:rsidRDefault="00FC6FB0" w:rsidP="00FC6FB0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разместить данный приказ на сайте школы.</w:t>
      </w:r>
    </w:p>
    <w:p w:rsidR="00FC6FB0" w:rsidRPr="000440AE" w:rsidRDefault="00FC6FB0" w:rsidP="00FC6FB0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наградить дипломами победителей и призеров школьного этапа Олимпиады;</w:t>
      </w:r>
    </w:p>
    <w:p w:rsidR="00FC6FB0" w:rsidRPr="000440AE" w:rsidRDefault="00FC6FB0" w:rsidP="00FC6FB0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 обеспечить подготовку и участие обучающихся в муниципальном этапе Олимпиады.</w:t>
      </w:r>
    </w:p>
    <w:p w:rsidR="00FC6FB0" w:rsidRPr="000440AE" w:rsidRDefault="00FC6FB0" w:rsidP="00FC6FB0">
      <w:pPr>
        <w:spacing w:after="0" w:line="250" w:lineRule="auto"/>
        <w:ind w:left="-1" w:right="151" w:firstLine="547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4. Ответственность за исполнение данного приказа возложить на заместителя директора по УВР Дубинина Н.В.</w:t>
      </w:r>
    </w:p>
    <w:p w:rsidR="00FC6FB0" w:rsidRPr="00521F7B" w:rsidRDefault="00FC6FB0" w:rsidP="00FC6FB0">
      <w:pPr>
        <w:rPr>
          <w:sz w:val="24"/>
          <w:szCs w:val="24"/>
        </w:rPr>
      </w:pPr>
    </w:p>
    <w:p w:rsidR="00FC6FB0" w:rsidRPr="00521F7B" w:rsidRDefault="00FC6FB0" w:rsidP="00FC6FB0">
      <w:pPr>
        <w:rPr>
          <w:rFonts w:ascii="Times New Roman" w:hAnsi="Times New Roman" w:cs="Times New Roman"/>
          <w:sz w:val="24"/>
          <w:szCs w:val="24"/>
        </w:rPr>
      </w:pPr>
      <w:r w:rsidRPr="00521F7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521F7B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521F7B">
        <w:rPr>
          <w:rFonts w:ascii="Times New Roman" w:hAnsi="Times New Roman" w:cs="Times New Roman"/>
          <w:sz w:val="24"/>
          <w:szCs w:val="24"/>
        </w:rPr>
        <w:t xml:space="preserve">                                    Афанасьева Т.В.</w:t>
      </w:r>
    </w:p>
    <w:p w:rsidR="00FC6FB0" w:rsidRDefault="00FC6FB0" w:rsidP="00FC6FB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FC6FB0" w:rsidRDefault="00FC6FB0" w:rsidP="00FC6FB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1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C6FB0" w:rsidRDefault="00FC6FB0" w:rsidP="00FC6FB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к приказу </w:t>
      </w:r>
    </w:p>
    <w:p w:rsidR="00FC6FB0" w:rsidRDefault="00FC6FB0" w:rsidP="00FC6FB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МАОУ «Посольская СОШ»</w:t>
      </w:r>
    </w:p>
    <w:p w:rsidR="00FC6FB0" w:rsidRDefault="00FC6FB0" w:rsidP="00FC6FB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28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>.10.2023г. №</w:t>
      </w:r>
      <w:r>
        <w:rPr>
          <w:rFonts w:ascii="Times New Roman" w:eastAsia="Times New Roman" w:hAnsi="Times New Roman" w:cs="Times New Roman"/>
          <w:color w:val="000000"/>
          <w:sz w:val="24"/>
        </w:rPr>
        <w:t>156</w:t>
      </w:r>
    </w:p>
    <w:p w:rsidR="00FC6FB0" w:rsidRPr="000440AE" w:rsidRDefault="00FC6FB0" w:rsidP="00FC6FB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6"/>
        </w:rPr>
      </w:pPr>
    </w:p>
    <w:tbl>
      <w:tblPr>
        <w:tblW w:w="9697" w:type="dxa"/>
        <w:tblInd w:w="-705" w:type="dxa"/>
        <w:tblCellMar>
          <w:top w:w="36" w:type="dxa"/>
          <w:left w:w="101" w:type="dxa"/>
          <w:right w:w="141" w:type="dxa"/>
        </w:tblCellMar>
        <w:tblLook w:val="04A0" w:firstRow="1" w:lastRow="0" w:firstColumn="1" w:lastColumn="0" w:noHBand="0" w:noVBand="1"/>
      </w:tblPr>
      <w:tblGrid>
        <w:gridCol w:w="899"/>
        <w:gridCol w:w="4675"/>
        <w:gridCol w:w="820"/>
        <w:gridCol w:w="1591"/>
        <w:gridCol w:w="1712"/>
      </w:tblGrid>
      <w:tr w:rsidR="00FC6FB0" w:rsidRPr="00821097" w:rsidTr="009F5240">
        <w:trPr>
          <w:trHeight w:val="554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B0" w:rsidRPr="00821097" w:rsidRDefault="00FC6FB0" w:rsidP="009F524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C6FB0" w:rsidRPr="00821097" w:rsidRDefault="00FC6FB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0440AE" w:rsidRDefault="00FC6FB0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0440AE" w:rsidRDefault="00FC6FB0" w:rsidP="009F52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0440AE" w:rsidRDefault="00FC6FB0" w:rsidP="009F5240">
            <w:pPr>
              <w:spacing w:after="0" w:line="240" w:lineRule="auto"/>
              <w:ind w:left="93" w:hanging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</w:t>
            </w:r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</w:t>
            </w:r>
            <w:proofErr w:type="spellEnd"/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0440AE" w:rsidRDefault="00FC6FB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статус</w:t>
            </w:r>
            <w:proofErr w:type="spellEnd"/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астника</w:t>
            </w:r>
            <w:proofErr w:type="spellEnd"/>
          </w:p>
        </w:tc>
      </w:tr>
      <w:tr w:rsidR="00FC6FB0" w:rsidRPr="00821097" w:rsidTr="009F5240">
        <w:trPr>
          <w:trHeight w:val="370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B0" w:rsidRPr="00821097" w:rsidRDefault="00FC6FB0" w:rsidP="009F5240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9F5240" w:rsidRDefault="009F5240" w:rsidP="009F5240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Ксения Игоревна</w:t>
            </w:r>
          </w:p>
          <w:p w:rsidR="00FC6FB0" w:rsidRPr="000440AE" w:rsidRDefault="00FC6FB0" w:rsidP="009F5240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0440AE" w:rsidRDefault="009F5240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0440AE" w:rsidRDefault="009F5240" w:rsidP="009F524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0440AE" w:rsidRDefault="009F5240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FC6FB0" w:rsidRPr="00821097" w:rsidTr="009F5240">
        <w:trPr>
          <w:trHeight w:val="208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B0" w:rsidRPr="00821097" w:rsidRDefault="00FC6FB0" w:rsidP="009F5240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9F5240" w:rsidRDefault="009F5240" w:rsidP="009F5240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Илья Вячеславович</w:t>
            </w:r>
          </w:p>
          <w:p w:rsidR="00FC6FB0" w:rsidRPr="00821097" w:rsidRDefault="00FC6FB0" w:rsidP="009F5240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9F5240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9F5240" w:rsidP="009F524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FC6FB0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C6FB0" w:rsidRPr="00821097" w:rsidTr="009F5240">
        <w:trPr>
          <w:trHeight w:val="326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B0" w:rsidRPr="00821097" w:rsidRDefault="00FC6FB0" w:rsidP="009F5240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9F5240" w:rsidRDefault="009F5240" w:rsidP="009F5240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Попова</w:t>
            </w:r>
            <w:proofErr w:type="spellEnd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Анастасия</w:t>
            </w:r>
            <w:proofErr w:type="spellEnd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Николаевна</w:t>
            </w:r>
            <w:proofErr w:type="spellEnd"/>
          </w:p>
          <w:p w:rsidR="00FC6FB0" w:rsidRPr="00821097" w:rsidRDefault="00FC6FB0" w:rsidP="009F5240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9F5240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9F5240" w:rsidP="009F524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9F5240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Призёр, 2 место</w:t>
            </w:r>
          </w:p>
        </w:tc>
      </w:tr>
      <w:tr w:rsidR="00FC6FB0" w:rsidRPr="00821097" w:rsidTr="009F5240">
        <w:trPr>
          <w:trHeight w:val="37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B0" w:rsidRPr="00821097" w:rsidRDefault="00FC6FB0" w:rsidP="009F5240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9F5240" w:rsidP="009F5240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Суворова</w:t>
            </w:r>
            <w:proofErr w:type="spellEnd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Дарья</w:t>
            </w:r>
            <w:proofErr w:type="spellEnd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Иннокентьевна</w:t>
            </w:r>
            <w:proofErr w:type="spellEnd"/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9F5240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9F5240" w:rsidP="009F524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9F5240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Призёр, 2 место</w:t>
            </w:r>
          </w:p>
        </w:tc>
      </w:tr>
    </w:tbl>
    <w:p w:rsidR="00FC6FB0" w:rsidRDefault="00FC6FB0" w:rsidP="00FC6FB0"/>
    <w:p w:rsidR="00FC6FB0" w:rsidRDefault="00FC6FB0" w:rsidP="00FC6FB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821097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2 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к приказу </w:t>
      </w:r>
    </w:p>
    <w:p w:rsidR="00FC6FB0" w:rsidRDefault="00FC6FB0" w:rsidP="00FC6FB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МАОУ «Посольская СОШ»</w:t>
      </w:r>
    </w:p>
    <w:p w:rsidR="00FC6FB0" w:rsidRDefault="00FC6FB0" w:rsidP="00FC6FB0">
      <w:pPr>
        <w:spacing w:after="0" w:line="262" w:lineRule="auto"/>
        <w:ind w:left="5272" w:right="-1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28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>.10.2023г. №</w:t>
      </w:r>
      <w:r>
        <w:rPr>
          <w:rFonts w:ascii="Times New Roman" w:eastAsia="Times New Roman" w:hAnsi="Times New Roman" w:cs="Times New Roman"/>
          <w:color w:val="000000"/>
          <w:sz w:val="24"/>
        </w:rPr>
        <w:t>156</w:t>
      </w:r>
    </w:p>
    <w:p w:rsidR="00FC6FB0" w:rsidRPr="00821097" w:rsidRDefault="00FC6FB0" w:rsidP="00FC6FB0">
      <w:pPr>
        <w:spacing w:after="0" w:line="262" w:lineRule="auto"/>
        <w:ind w:left="5272" w:right="-1" w:hanging="10"/>
        <w:jc w:val="right"/>
        <w:rPr>
          <w:rFonts w:ascii="Times New Roman" w:eastAsia="Times New Roman" w:hAnsi="Times New Roman" w:cs="Times New Roman"/>
          <w:color w:val="000000"/>
          <w:sz w:val="26"/>
        </w:rPr>
      </w:pPr>
    </w:p>
    <w:p w:rsidR="00FC6FB0" w:rsidRPr="00821097" w:rsidRDefault="00FC6FB0" w:rsidP="00FC6FB0">
      <w:pPr>
        <w:spacing w:after="3"/>
        <w:ind w:left="1718" w:right="29" w:hanging="1553"/>
        <w:rPr>
          <w:rFonts w:ascii="Times New Roman" w:eastAsia="Times New Roman" w:hAnsi="Times New Roman" w:cs="Times New Roman"/>
          <w:color w:val="000000"/>
          <w:sz w:val="26"/>
        </w:rPr>
      </w:pPr>
      <w:r w:rsidRPr="00821097">
        <w:rPr>
          <w:rFonts w:ascii="Times New Roman" w:eastAsia="Times New Roman" w:hAnsi="Times New Roman" w:cs="Times New Roman"/>
          <w:color w:val="000000"/>
          <w:sz w:val="24"/>
        </w:rPr>
        <w:t xml:space="preserve">Количество баллов, необходимое для участия в муниципальном этапе Всероссийской олимпиады школьников в 2023-2024 </w:t>
      </w:r>
      <w:proofErr w:type="spellStart"/>
      <w:r w:rsidRPr="00821097">
        <w:rPr>
          <w:rFonts w:ascii="Times New Roman" w:eastAsia="Times New Roman" w:hAnsi="Times New Roman" w:cs="Times New Roman"/>
          <w:color w:val="000000"/>
          <w:sz w:val="24"/>
        </w:rPr>
        <w:t>уч.г</w:t>
      </w:r>
      <w:proofErr w:type="spellEnd"/>
      <w:r w:rsidRPr="00821097">
        <w:rPr>
          <w:rFonts w:ascii="Times New Roman" w:eastAsia="Times New Roman" w:hAnsi="Times New Roman" w:cs="Times New Roman"/>
          <w:color w:val="000000"/>
          <w:sz w:val="24"/>
        </w:rPr>
        <w:t xml:space="preserve">. по </w:t>
      </w:r>
      <w:r>
        <w:rPr>
          <w:rFonts w:ascii="Times New Roman" w:eastAsia="Times New Roman" w:hAnsi="Times New Roman" w:cs="Times New Roman"/>
          <w:color w:val="000000"/>
          <w:sz w:val="24"/>
        </w:rPr>
        <w:t>химии</w:t>
      </w:r>
    </w:p>
    <w:tbl>
      <w:tblPr>
        <w:tblW w:w="5000" w:type="pct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4460"/>
        <w:gridCol w:w="954"/>
        <w:gridCol w:w="955"/>
        <w:gridCol w:w="982"/>
        <w:gridCol w:w="1000"/>
        <w:gridCol w:w="998"/>
      </w:tblGrid>
      <w:tr w:rsidR="00FC6FB0" w:rsidRPr="00821097" w:rsidTr="00FC6FB0">
        <w:trPr>
          <w:trHeight w:val="453"/>
        </w:trPr>
        <w:tc>
          <w:tcPr>
            <w:tcW w:w="2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6FB0" w:rsidRPr="00821097" w:rsidRDefault="00FC6FB0" w:rsidP="009F52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FC6FB0" w:rsidP="00FC6FB0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7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FC6FB0" w:rsidP="00FC6FB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FC6FB0" w:rsidP="00FC6FB0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9</w:t>
            </w:r>
          </w:p>
          <w:p w:rsidR="00FC6FB0" w:rsidRPr="00821097" w:rsidRDefault="00FC6FB0" w:rsidP="009F5240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B0" w:rsidRDefault="00FC6FB0" w:rsidP="009F5240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FC6FB0" w:rsidP="009F5240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FC6FB0" w:rsidRPr="00821097" w:rsidTr="00FC6FB0">
        <w:trPr>
          <w:trHeight w:val="449"/>
        </w:trPr>
        <w:tc>
          <w:tcPr>
            <w:tcW w:w="2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6FB0" w:rsidRPr="00821097" w:rsidRDefault="00FC6FB0" w:rsidP="009F52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баллов</w:t>
            </w:r>
            <w:proofErr w:type="spellEnd"/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C3213A" w:rsidP="009F5240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C3213A" w:rsidP="009F524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C3213A" w:rsidP="009F5240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B0" w:rsidRDefault="00C3213A" w:rsidP="009F5240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FB0" w:rsidRPr="00821097" w:rsidRDefault="00C3213A" w:rsidP="009F5240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bookmarkStart w:id="0" w:name="_GoBack"/>
            <w:bookmarkEnd w:id="0"/>
          </w:p>
        </w:tc>
      </w:tr>
    </w:tbl>
    <w:p w:rsidR="00FC6FB0" w:rsidRDefault="00FC6FB0" w:rsidP="00FC6FB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FC6FB0" w:rsidRDefault="00FC6FB0" w:rsidP="00FC6FB0"/>
    <w:p w:rsidR="00FC6FB0" w:rsidRDefault="00FC6FB0"/>
    <w:p w:rsidR="00FC6FB0" w:rsidRDefault="00FC6FB0"/>
    <w:p w:rsidR="00FC6FB0" w:rsidRDefault="00FC6FB0"/>
    <w:p w:rsidR="009F5240" w:rsidRDefault="009F5240"/>
    <w:p w:rsidR="009F5240" w:rsidRDefault="009F5240"/>
    <w:p w:rsidR="009F5240" w:rsidRDefault="009F5240"/>
    <w:p w:rsidR="009F5240" w:rsidRDefault="009F5240"/>
    <w:p w:rsidR="009F5240" w:rsidRDefault="009F5240"/>
    <w:p w:rsidR="009F5240" w:rsidRDefault="009F5240"/>
    <w:p w:rsidR="009F5240" w:rsidRDefault="009F5240"/>
    <w:p w:rsidR="009F5240" w:rsidRDefault="009F5240"/>
    <w:p w:rsidR="009F5240" w:rsidRDefault="009F5240"/>
    <w:p w:rsidR="009F5240" w:rsidRDefault="009F5240"/>
    <w:tbl>
      <w:tblPr>
        <w:tblpPr w:leftFromText="180" w:rightFromText="180" w:tblpY="-600"/>
        <w:tblW w:w="10030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367"/>
      </w:tblGrid>
      <w:tr w:rsidR="009F5240" w:rsidRPr="00A84A33" w:rsidTr="009F5240">
        <w:tc>
          <w:tcPr>
            <w:tcW w:w="3828" w:type="dxa"/>
            <w:hideMark/>
          </w:tcPr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БуряадРеспубликын</w:t>
            </w:r>
            <w:proofErr w:type="spellEnd"/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Кабанскынаймаг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муниципальнабайгууламжынэмхизургаангурэнэймэдэлэйюрэнхы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уралсалайзургаан</w:t>
            </w:r>
            <w:proofErr w:type="spellEnd"/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Посольскынюрэнхы</w:t>
            </w:r>
            <w:proofErr w:type="spellEnd"/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уралсалайдунда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ургуули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F5240" w:rsidRPr="00A84A33" w:rsidRDefault="009F5240" w:rsidP="009F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65BDDB2" wp14:editId="3D54D9EB">
                  <wp:extent cx="1381125" cy="1428750"/>
                  <wp:effectExtent l="0" t="0" r="9525" b="0"/>
                  <wp:docPr id="4" name="Рисунок 4" descr="J:\temp\90 ЛЕТ КАБАНСКОМУ РАЙОНУ\Герб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:\temp\90 ЛЕТ КАБАНСКОМУ РАЙОНУ\Герб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hideMark/>
          </w:tcPr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автономное</w:t>
            </w:r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«Посольская средняя общеобразовательная школа»</w:t>
            </w:r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Кабанский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Бурятия</w:t>
            </w:r>
          </w:p>
        </w:tc>
      </w:tr>
      <w:tr w:rsidR="009F5240" w:rsidRPr="00A84A33" w:rsidTr="009F5240">
        <w:tc>
          <w:tcPr>
            <w:tcW w:w="10030" w:type="dxa"/>
            <w:gridSpan w:val="3"/>
            <w:hideMark/>
          </w:tcPr>
          <w:p w:rsidR="009F5240" w:rsidRPr="00A84A33" w:rsidRDefault="009F5240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671206 Республика Бурятия </w:t>
            </w:r>
            <w:proofErr w:type="spellStart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Кабанский</w:t>
            </w:r>
            <w:proofErr w:type="spell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 село Посольское улица Набережная 53</w:t>
            </w:r>
          </w:p>
        </w:tc>
      </w:tr>
      <w:tr w:rsidR="009F5240" w:rsidRPr="00A84A33" w:rsidTr="009F5240">
        <w:tc>
          <w:tcPr>
            <w:tcW w:w="10030" w:type="dxa"/>
            <w:gridSpan w:val="3"/>
            <w:hideMark/>
          </w:tcPr>
          <w:p w:rsidR="009F5240" w:rsidRPr="00A84A33" w:rsidRDefault="009F5240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Тел/факс 83013891032Е-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A84A33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 xml:space="preserve">school_posolskoe@govrb.ru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Start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айт</w:t>
            </w:r>
            <w:proofErr w:type="spell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https://sh-posolskaya-r81.gosweb.gosuslugi.ru</w:t>
            </w:r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ИНН 0309009457 КПП 030901001 ОГРН 1020300666858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УФК по Республике Бурятия (МАОУ "Посольская СОШ</w:t>
            </w:r>
            <w:proofErr w:type="gramStart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")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БИК</w:t>
            </w:r>
            <w:proofErr w:type="gram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048142001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р/с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 40701810500001000003 Отделение-НБ Республика Бурятия г. Улан-Удэ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л/счет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30026Э14360 </w:t>
            </w:r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F5240" w:rsidRPr="00521F7B" w:rsidRDefault="009F5240" w:rsidP="009F5240">
      <w:pPr>
        <w:framePr w:hSpace="180" w:wrap="around" w:vAnchor="text" w:hAnchor="margin" w:xAlign="center" w:y="-358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21F7B">
        <w:rPr>
          <w:rFonts w:ascii="Arial" w:eastAsia="Times New Roman" w:hAnsi="Arial" w:cs="Arial"/>
          <w:b/>
          <w:sz w:val="28"/>
          <w:szCs w:val="28"/>
          <w:lang w:eastAsia="ru-RU"/>
        </w:rPr>
        <w:t>ПРИКАЗ</w:t>
      </w:r>
    </w:p>
    <w:p w:rsidR="009F5240" w:rsidRDefault="009F5240" w:rsidP="009F524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ПРИКАЗ</w:t>
      </w:r>
    </w:p>
    <w:p w:rsidR="009F5240" w:rsidRPr="00521F7B" w:rsidRDefault="009F5240" w:rsidP="009F524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21F7B">
        <w:rPr>
          <w:rFonts w:ascii="Arial" w:eastAsia="Times New Roman" w:hAnsi="Arial" w:cs="Arial"/>
          <w:b/>
          <w:sz w:val="28"/>
          <w:szCs w:val="28"/>
          <w:lang w:eastAsia="ru-RU"/>
        </w:rPr>
        <w:t>ЗАХИРАЛТА</w:t>
      </w:r>
    </w:p>
    <w:p w:rsidR="009F5240" w:rsidRPr="00521F7B" w:rsidRDefault="009F5240" w:rsidP="009F5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40" w:rsidRPr="00521F7B" w:rsidRDefault="009F5240" w:rsidP="009F52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«01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F5240" w:rsidRPr="00521F7B" w:rsidRDefault="009F5240" w:rsidP="009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40" w:rsidRPr="00521F7B" w:rsidRDefault="009F5240" w:rsidP="009F5240">
      <w:pPr>
        <w:spacing w:after="288" w:line="235" w:lineRule="auto"/>
        <w:ind w:right="4984" w:firstLine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21F7B">
        <w:rPr>
          <w:rFonts w:ascii="Times New Roman" w:eastAsia="Times New Roman" w:hAnsi="Times New Roman" w:cs="Times New Roman"/>
          <w:color w:val="000000"/>
          <w:sz w:val="24"/>
        </w:rPr>
        <w:t>О подведении итогов школьного этапа Всероссийс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по географии</w:t>
      </w:r>
    </w:p>
    <w:p w:rsidR="009F5240" w:rsidRPr="00521F7B" w:rsidRDefault="009F5240" w:rsidP="009F524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40" w:rsidRPr="00521F7B" w:rsidRDefault="009F5240" w:rsidP="009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МКУ «РУС)» Администрации МО «</w:t>
      </w:r>
      <w:proofErr w:type="spellStart"/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Кабанский</w:t>
      </w:r>
      <w:proofErr w:type="spellEnd"/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21.09.2023г. №438 «О внесении изменений в организационно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 модель проведения школьного этапа всероссийской олимпиады школьников в 2023-2024 учебном году», от 22.10.2023г. №439 «Об утверждении требований к организации и проведению школьного этапа всероссийской олимпиады 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в 2023-2024 учебном году», с приказом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«Районное управление образования»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27.10.2023г. № 519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21F7B">
        <w:rPr>
          <w:rFonts w:ascii="Times New Roman" w:hAnsi="Times New Roman" w:cs="Times New Roman"/>
          <w:sz w:val="24"/>
          <w:szCs w:val="24"/>
        </w:rPr>
        <w:t xml:space="preserve">О подведении итогов школьного этапа Всероссийской олимпиады школьников по </w:t>
      </w:r>
      <w:r w:rsidR="005E013F">
        <w:rPr>
          <w:rFonts w:ascii="Times New Roman" w:hAnsi="Times New Roman" w:cs="Times New Roman"/>
          <w:sz w:val="24"/>
          <w:szCs w:val="24"/>
        </w:rPr>
        <w:t>географии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F5240" w:rsidRPr="00521F7B" w:rsidRDefault="009F5240" w:rsidP="009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ПРИКАЗЫВАЮ:</w:t>
      </w:r>
    </w:p>
    <w:p w:rsidR="009F5240" w:rsidRPr="000440AE" w:rsidRDefault="009F5240" w:rsidP="009F5240">
      <w:pPr>
        <w:spacing w:after="0" w:line="250" w:lineRule="auto"/>
        <w:ind w:left="575" w:right="151" w:firstLine="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  <w:lang w:val="en-US"/>
        </w:rPr>
        <w:t>1.Утвердить:</w:t>
      </w:r>
    </w:p>
    <w:p w:rsidR="009F5240" w:rsidRPr="000440AE" w:rsidRDefault="009F5240" w:rsidP="009F5240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результаты школьного этапа Всероссийской олимпиады школьников в 2023-2024 учебном году по </w:t>
      </w:r>
      <w:r>
        <w:rPr>
          <w:rFonts w:ascii="Times New Roman" w:eastAsia="Times New Roman" w:hAnsi="Times New Roman" w:cs="Times New Roman"/>
          <w:color w:val="000000"/>
          <w:sz w:val="24"/>
        </w:rPr>
        <w:t>географии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 (далее Олимпиада) (Приложение 1);</w:t>
      </w:r>
    </w:p>
    <w:p w:rsidR="009F5240" w:rsidRPr="000440AE" w:rsidRDefault="009F5240" w:rsidP="009F5240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количество баллов, необходимое для участия в муниципальном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этапе Олимпиады (Приложение 2).</w:t>
      </w:r>
    </w:p>
    <w:p w:rsidR="009F5240" w:rsidRPr="000440AE" w:rsidRDefault="009F5240" w:rsidP="009F5240">
      <w:pPr>
        <w:spacing w:after="0" w:line="250" w:lineRule="auto"/>
        <w:ind w:left="554"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2. Школьному координатору Олимпиады Дубинину Н.В.:</w:t>
      </w:r>
    </w:p>
    <w:p w:rsidR="009F5240" w:rsidRPr="000440AE" w:rsidRDefault="009F5240" w:rsidP="009F5240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довести до сведения обучающихся 00 данный приказ;</w:t>
      </w:r>
    </w:p>
    <w:p w:rsidR="009F5240" w:rsidRPr="000440AE" w:rsidRDefault="009F5240" w:rsidP="009F5240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разместить данный приказ на сайте школы.</w:t>
      </w:r>
    </w:p>
    <w:p w:rsidR="009F5240" w:rsidRPr="000440AE" w:rsidRDefault="009F5240" w:rsidP="009F5240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наградить дипломами победителей и призеров школьного этапа Олимпиады;</w:t>
      </w:r>
    </w:p>
    <w:p w:rsidR="009F5240" w:rsidRPr="000440AE" w:rsidRDefault="009F5240" w:rsidP="009F5240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 обеспечить подготовку и участие обучающихся в муниципальном этапе Олимпиады.</w:t>
      </w:r>
    </w:p>
    <w:p w:rsidR="009F5240" w:rsidRPr="000440AE" w:rsidRDefault="009F5240" w:rsidP="009F5240">
      <w:pPr>
        <w:spacing w:after="0" w:line="250" w:lineRule="auto"/>
        <w:ind w:left="-1" w:right="151" w:firstLine="547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4. Ответственность за исполнение данного приказа возложить на заместителя директора по УВР Дубинина Н.В.</w:t>
      </w:r>
    </w:p>
    <w:p w:rsidR="009F5240" w:rsidRPr="00521F7B" w:rsidRDefault="009F5240" w:rsidP="009F5240">
      <w:pPr>
        <w:rPr>
          <w:sz w:val="24"/>
          <w:szCs w:val="24"/>
        </w:rPr>
      </w:pPr>
    </w:p>
    <w:p w:rsidR="009F5240" w:rsidRPr="00521F7B" w:rsidRDefault="009F5240" w:rsidP="009F5240">
      <w:pPr>
        <w:rPr>
          <w:rFonts w:ascii="Times New Roman" w:hAnsi="Times New Roman" w:cs="Times New Roman"/>
          <w:sz w:val="24"/>
          <w:szCs w:val="24"/>
        </w:rPr>
      </w:pPr>
      <w:r w:rsidRPr="00521F7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521F7B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521F7B">
        <w:rPr>
          <w:rFonts w:ascii="Times New Roman" w:hAnsi="Times New Roman" w:cs="Times New Roman"/>
          <w:sz w:val="24"/>
          <w:szCs w:val="24"/>
        </w:rPr>
        <w:t xml:space="preserve">                                    Афанасьева Т.В.</w:t>
      </w:r>
    </w:p>
    <w:p w:rsidR="009F5240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9F5240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1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F5240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к приказу </w:t>
      </w:r>
    </w:p>
    <w:p w:rsidR="009F5240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МАОУ «Посольская СОШ»</w:t>
      </w:r>
    </w:p>
    <w:p w:rsidR="009F5240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01.11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>.2023г. №</w:t>
      </w:r>
      <w:r>
        <w:rPr>
          <w:rFonts w:ascii="Times New Roman" w:eastAsia="Times New Roman" w:hAnsi="Times New Roman" w:cs="Times New Roman"/>
          <w:color w:val="000000"/>
          <w:sz w:val="24"/>
        </w:rPr>
        <w:t>160</w:t>
      </w:r>
    </w:p>
    <w:p w:rsidR="009F5240" w:rsidRPr="000440AE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6"/>
        </w:rPr>
      </w:pPr>
    </w:p>
    <w:tbl>
      <w:tblPr>
        <w:tblW w:w="9697" w:type="dxa"/>
        <w:tblInd w:w="-705" w:type="dxa"/>
        <w:tblCellMar>
          <w:top w:w="36" w:type="dxa"/>
          <w:left w:w="101" w:type="dxa"/>
          <w:right w:w="141" w:type="dxa"/>
        </w:tblCellMar>
        <w:tblLook w:val="04A0" w:firstRow="1" w:lastRow="0" w:firstColumn="1" w:lastColumn="0" w:noHBand="0" w:noVBand="1"/>
      </w:tblPr>
      <w:tblGrid>
        <w:gridCol w:w="899"/>
        <w:gridCol w:w="4675"/>
        <w:gridCol w:w="820"/>
        <w:gridCol w:w="1591"/>
        <w:gridCol w:w="1712"/>
      </w:tblGrid>
      <w:tr w:rsidR="009F5240" w:rsidRPr="00821097" w:rsidTr="009F5240">
        <w:trPr>
          <w:trHeight w:val="554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40" w:rsidRPr="00821097" w:rsidRDefault="009F5240" w:rsidP="009F524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F5240" w:rsidRPr="00821097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0440AE" w:rsidRDefault="009F5240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0440AE" w:rsidRDefault="009F5240" w:rsidP="009F52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0440AE" w:rsidRDefault="009F5240" w:rsidP="009F5240">
            <w:pPr>
              <w:spacing w:after="0" w:line="240" w:lineRule="auto"/>
              <w:ind w:left="93" w:hanging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</w:t>
            </w:r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</w:t>
            </w:r>
            <w:proofErr w:type="spellEnd"/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0440AE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статус</w:t>
            </w:r>
            <w:proofErr w:type="spellEnd"/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астника</w:t>
            </w:r>
            <w:proofErr w:type="spellEnd"/>
          </w:p>
        </w:tc>
      </w:tr>
      <w:tr w:rsidR="009F5240" w:rsidRPr="00821097" w:rsidTr="009F5240">
        <w:trPr>
          <w:trHeight w:val="208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40" w:rsidRPr="00821097" w:rsidRDefault="009F5240" w:rsidP="009F5240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9F5240" w:rsidRDefault="009F5240" w:rsidP="009F5240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Илья Вячеславович</w:t>
            </w:r>
          </w:p>
          <w:p w:rsidR="009F5240" w:rsidRPr="00821097" w:rsidRDefault="009F5240" w:rsidP="009F5240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F5240" w:rsidRPr="00821097" w:rsidTr="009F5240">
        <w:trPr>
          <w:trHeight w:val="326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40" w:rsidRPr="00821097" w:rsidRDefault="009F5240" w:rsidP="009F5240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9F5240" w:rsidRDefault="009F5240" w:rsidP="009F5240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Попова</w:t>
            </w:r>
            <w:proofErr w:type="spellEnd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Анастасия</w:t>
            </w:r>
            <w:proofErr w:type="spellEnd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Николаевна</w:t>
            </w:r>
            <w:proofErr w:type="spellEnd"/>
          </w:p>
          <w:p w:rsidR="009F5240" w:rsidRPr="00821097" w:rsidRDefault="009F5240" w:rsidP="009F5240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9F5240" w:rsidRPr="00821097" w:rsidTr="009F5240">
        <w:trPr>
          <w:trHeight w:val="37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40" w:rsidRPr="00821097" w:rsidRDefault="009F5240" w:rsidP="009F5240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Суворова</w:t>
            </w:r>
            <w:proofErr w:type="spellEnd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Дарья</w:t>
            </w:r>
            <w:proofErr w:type="spellEnd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Иннокентьевна</w:t>
            </w:r>
            <w:proofErr w:type="spellEnd"/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9F5240" w:rsidRDefault="009F5240" w:rsidP="009F5240"/>
    <w:p w:rsidR="009F5240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821097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2 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к приказу </w:t>
      </w:r>
    </w:p>
    <w:p w:rsidR="009F5240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МАОУ «Посольская СОШ»</w:t>
      </w:r>
    </w:p>
    <w:p w:rsidR="009F5240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01.11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>.2023г. №</w:t>
      </w:r>
      <w:r>
        <w:rPr>
          <w:rFonts w:ascii="Times New Roman" w:eastAsia="Times New Roman" w:hAnsi="Times New Roman" w:cs="Times New Roman"/>
          <w:color w:val="000000"/>
          <w:sz w:val="24"/>
        </w:rPr>
        <w:t>160</w:t>
      </w:r>
    </w:p>
    <w:p w:rsidR="009F5240" w:rsidRDefault="009F5240" w:rsidP="009F5240">
      <w:pPr>
        <w:spacing w:after="0" w:line="262" w:lineRule="auto"/>
        <w:ind w:left="5272" w:right="-1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9F5240" w:rsidRPr="00821097" w:rsidRDefault="009F5240" w:rsidP="009F5240">
      <w:pPr>
        <w:spacing w:after="0" w:line="262" w:lineRule="auto"/>
        <w:ind w:left="5272" w:right="-1" w:hanging="10"/>
        <w:jc w:val="right"/>
        <w:rPr>
          <w:rFonts w:ascii="Times New Roman" w:eastAsia="Times New Roman" w:hAnsi="Times New Roman" w:cs="Times New Roman"/>
          <w:color w:val="000000"/>
          <w:sz w:val="26"/>
        </w:rPr>
      </w:pPr>
    </w:p>
    <w:p w:rsidR="009F5240" w:rsidRPr="00821097" w:rsidRDefault="009F5240" w:rsidP="009F5240">
      <w:pPr>
        <w:spacing w:after="3"/>
        <w:ind w:left="1718" w:right="29" w:hanging="1553"/>
        <w:rPr>
          <w:rFonts w:ascii="Times New Roman" w:eastAsia="Times New Roman" w:hAnsi="Times New Roman" w:cs="Times New Roman"/>
          <w:color w:val="000000"/>
          <w:sz w:val="26"/>
        </w:rPr>
      </w:pPr>
      <w:r w:rsidRPr="00821097">
        <w:rPr>
          <w:rFonts w:ascii="Times New Roman" w:eastAsia="Times New Roman" w:hAnsi="Times New Roman" w:cs="Times New Roman"/>
          <w:color w:val="000000"/>
          <w:sz w:val="24"/>
        </w:rPr>
        <w:t xml:space="preserve">Количество баллов, необходимое для участия в муниципальном этапе Всероссийской олимпиады школьников в 2023-2024 </w:t>
      </w:r>
      <w:proofErr w:type="spellStart"/>
      <w:r w:rsidRPr="00821097">
        <w:rPr>
          <w:rFonts w:ascii="Times New Roman" w:eastAsia="Times New Roman" w:hAnsi="Times New Roman" w:cs="Times New Roman"/>
          <w:color w:val="000000"/>
          <w:sz w:val="24"/>
        </w:rPr>
        <w:t>уч.г</w:t>
      </w:r>
      <w:proofErr w:type="spellEnd"/>
      <w:r w:rsidRPr="00821097">
        <w:rPr>
          <w:rFonts w:ascii="Times New Roman" w:eastAsia="Times New Roman" w:hAnsi="Times New Roman" w:cs="Times New Roman"/>
          <w:color w:val="000000"/>
          <w:sz w:val="24"/>
        </w:rPr>
        <w:t xml:space="preserve">. по </w:t>
      </w:r>
      <w:r>
        <w:rPr>
          <w:rFonts w:ascii="Times New Roman" w:eastAsia="Times New Roman" w:hAnsi="Times New Roman" w:cs="Times New Roman"/>
          <w:color w:val="000000"/>
          <w:sz w:val="24"/>
        </w:rPr>
        <w:t>географии</w:t>
      </w:r>
    </w:p>
    <w:tbl>
      <w:tblPr>
        <w:tblW w:w="5000" w:type="pct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4460"/>
        <w:gridCol w:w="954"/>
        <w:gridCol w:w="955"/>
        <w:gridCol w:w="982"/>
        <w:gridCol w:w="1000"/>
        <w:gridCol w:w="998"/>
      </w:tblGrid>
      <w:tr w:rsidR="009F5240" w:rsidRPr="00821097" w:rsidTr="009F5240">
        <w:trPr>
          <w:trHeight w:val="453"/>
        </w:trPr>
        <w:tc>
          <w:tcPr>
            <w:tcW w:w="2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5240" w:rsidRPr="00821097" w:rsidRDefault="009F5240" w:rsidP="009F52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7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9</w:t>
            </w:r>
          </w:p>
          <w:p w:rsidR="009F5240" w:rsidRPr="00821097" w:rsidRDefault="009F5240" w:rsidP="009F5240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40" w:rsidRDefault="009F5240" w:rsidP="009F5240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9F5240" w:rsidRPr="00821097" w:rsidTr="009F5240">
        <w:trPr>
          <w:trHeight w:val="449"/>
        </w:trPr>
        <w:tc>
          <w:tcPr>
            <w:tcW w:w="2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5240" w:rsidRPr="00821097" w:rsidRDefault="009F5240" w:rsidP="009F52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баллов</w:t>
            </w:r>
            <w:proofErr w:type="spellEnd"/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40" w:rsidRDefault="009F5240" w:rsidP="009F5240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</w:tr>
    </w:tbl>
    <w:p w:rsidR="009F5240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9F5240" w:rsidRDefault="009F5240" w:rsidP="009F5240"/>
    <w:p w:rsidR="009F5240" w:rsidRDefault="009F5240" w:rsidP="009F5240"/>
    <w:p w:rsidR="009F5240" w:rsidRDefault="009F5240"/>
    <w:p w:rsidR="009F5240" w:rsidRDefault="009F5240"/>
    <w:p w:rsidR="009F5240" w:rsidRDefault="009F5240"/>
    <w:p w:rsidR="009F5240" w:rsidRDefault="009F5240"/>
    <w:p w:rsidR="009F5240" w:rsidRDefault="009F5240"/>
    <w:p w:rsidR="009F5240" w:rsidRDefault="009F5240"/>
    <w:p w:rsidR="009F5240" w:rsidRDefault="009F5240"/>
    <w:p w:rsidR="009F5240" w:rsidRDefault="009F5240"/>
    <w:p w:rsidR="009F5240" w:rsidRDefault="009F5240"/>
    <w:p w:rsidR="009F5240" w:rsidRDefault="009F5240"/>
    <w:p w:rsidR="009F5240" w:rsidRDefault="009F5240"/>
    <w:p w:rsidR="009F5240" w:rsidRDefault="009F5240"/>
    <w:p w:rsidR="009F5240" w:rsidRDefault="009F5240"/>
    <w:tbl>
      <w:tblPr>
        <w:tblpPr w:leftFromText="180" w:rightFromText="180" w:tblpY="-600"/>
        <w:tblW w:w="10030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367"/>
      </w:tblGrid>
      <w:tr w:rsidR="009F5240" w:rsidRPr="00A84A33" w:rsidTr="009F5240">
        <w:tc>
          <w:tcPr>
            <w:tcW w:w="3828" w:type="dxa"/>
            <w:hideMark/>
          </w:tcPr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БуряадРеспубликын</w:t>
            </w:r>
            <w:proofErr w:type="spellEnd"/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Кабанскынаймаг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муниципальнабайгууламжынэмхизургаангурэнэймэдэлэйюрэнхы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уралсалайзургаан</w:t>
            </w:r>
            <w:proofErr w:type="spellEnd"/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Посольскынюрэнхы</w:t>
            </w:r>
            <w:proofErr w:type="spellEnd"/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уралсалайдунда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ургуули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F5240" w:rsidRPr="00A84A33" w:rsidRDefault="009F5240" w:rsidP="009F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23841CF" wp14:editId="73419789">
                  <wp:extent cx="1381125" cy="1428750"/>
                  <wp:effectExtent l="0" t="0" r="9525" b="0"/>
                  <wp:docPr id="5" name="Рисунок 5" descr="J:\temp\90 ЛЕТ КАБАНСКОМУ РАЙОНУ\Герб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:\temp\90 ЛЕТ КАБАНСКОМУ РАЙОНУ\Герб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hideMark/>
          </w:tcPr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автономное</w:t>
            </w:r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«Посольская средняя общеобразовательная школа»</w:t>
            </w:r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Кабанский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Бурятия</w:t>
            </w:r>
          </w:p>
        </w:tc>
      </w:tr>
      <w:tr w:rsidR="009F5240" w:rsidRPr="00A84A33" w:rsidTr="009F5240">
        <w:tc>
          <w:tcPr>
            <w:tcW w:w="10030" w:type="dxa"/>
            <w:gridSpan w:val="3"/>
            <w:hideMark/>
          </w:tcPr>
          <w:p w:rsidR="009F5240" w:rsidRPr="00A84A33" w:rsidRDefault="009F5240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671206 Республика Бурятия </w:t>
            </w:r>
            <w:proofErr w:type="spellStart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Кабанский</w:t>
            </w:r>
            <w:proofErr w:type="spell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 село Посольское улица Набережная 53</w:t>
            </w:r>
          </w:p>
        </w:tc>
      </w:tr>
      <w:tr w:rsidR="009F5240" w:rsidRPr="00A84A33" w:rsidTr="009F5240">
        <w:tc>
          <w:tcPr>
            <w:tcW w:w="10030" w:type="dxa"/>
            <w:gridSpan w:val="3"/>
            <w:hideMark/>
          </w:tcPr>
          <w:p w:rsidR="009F5240" w:rsidRPr="00A84A33" w:rsidRDefault="009F5240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Тел/факс 83013891032Е-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A84A33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 xml:space="preserve">school_posolskoe@govrb.ru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Start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айт</w:t>
            </w:r>
            <w:proofErr w:type="spell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https://sh-posolskaya-r81.gosweb.gosuslugi.ru</w:t>
            </w:r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ИНН 0309009457 КПП 030901001 ОГРН 1020300666858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УФК по Республике Бурятия (МАОУ "Посольская СОШ</w:t>
            </w:r>
            <w:proofErr w:type="gramStart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")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БИК</w:t>
            </w:r>
            <w:proofErr w:type="gram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048142001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р/с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 40701810500001000003 Отделение-НБ Республика Бурятия г. Улан-Удэ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л/счет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30026Э14360 </w:t>
            </w:r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5240" w:rsidRPr="00A84A33" w:rsidRDefault="009F5240" w:rsidP="009F5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F5240" w:rsidRPr="00521F7B" w:rsidRDefault="009F5240" w:rsidP="009F5240">
      <w:pPr>
        <w:framePr w:hSpace="180" w:wrap="around" w:vAnchor="text" w:hAnchor="margin" w:xAlign="center" w:y="-358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21F7B">
        <w:rPr>
          <w:rFonts w:ascii="Arial" w:eastAsia="Times New Roman" w:hAnsi="Arial" w:cs="Arial"/>
          <w:b/>
          <w:sz w:val="28"/>
          <w:szCs w:val="28"/>
          <w:lang w:eastAsia="ru-RU"/>
        </w:rPr>
        <w:t>ПРИКАЗ</w:t>
      </w:r>
    </w:p>
    <w:p w:rsidR="009F5240" w:rsidRDefault="009F5240" w:rsidP="009F524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ПРИКАЗ</w:t>
      </w:r>
    </w:p>
    <w:p w:rsidR="009F5240" w:rsidRPr="00521F7B" w:rsidRDefault="009F5240" w:rsidP="009F524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21F7B">
        <w:rPr>
          <w:rFonts w:ascii="Arial" w:eastAsia="Times New Roman" w:hAnsi="Arial" w:cs="Arial"/>
          <w:b/>
          <w:sz w:val="28"/>
          <w:szCs w:val="28"/>
          <w:lang w:eastAsia="ru-RU"/>
        </w:rPr>
        <w:t>ЗАХИРАЛТА</w:t>
      </w:r>
    </w:p>
    <w:p w:rsidR="009F5240" w:rsidRPr="00521F7B" w:rsidRDefault="009F5240" w:rsidP="009F5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40" w:rsidRPr="00521F7B" w:rsidRDefault="009F5240" w:rsidP="009F52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«01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</w:t>
      </w:r>
      <w:r w:rsidR="005E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F5240" w:rsidRPr="00521F7B" w:rsidRDefault="009F5240" w:rsidP="009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40" w:rsidRPr="00521F7B" w:rsidRDefault="009F5240" w:rsidP="009F5240">
      <w:pPr>
        <w:spacing w:after="288" w:line="235" w:lineRule="auto"/>
        <w:ind w:right="4984" w:firstLine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21F7B">
        <w:rPr>
          <w:rFonts w:ascii="Times New Roman" w:eastAsia="Times New Roman" w:hAnsi="Times New Roman" w:cs="Times New Roman"/>
          <w:color w:val="000000"/>
          <w:sz w:val="24"/>
        </w:rPr>
        <w:t>О подведении итогов школьного этапа Всероссийс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по технологии</w:t>
      </w:r>
    </w:p>
    <w:p w:rsidR="009F5240" w:rsidRPr="00521F7B" w:rsidRDefault="009F5240" w:rsidP="009F524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40" w:rsidRPr="00521F7B" w:rsidRDefault="009F5240" w:rsidP="009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МКУ «РУС)» Администрации МО «</w:t>
      </w:r>
      <w:proofErr w:type="spellStart"/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Кабанский</w:t>
      </w:r>
      <w:proofErr w:type="spellEnd"/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21.09.2023г. №438 «О внесении изменений в организационно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 модель проведения школьного этапа всероссийской олимпиады школьников в 2023-2024 учебном году», от 22.10.2023г. №439 «Об утверждении требований к организации и проведению школьного этапа всероссийской олимпиады 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в 2023-2024 учебном году», с приказом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«Районное управление образования»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</w:t>
      </w:r>
      <w:r w:rsidR="005E0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="005E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27.10.2023г. № 515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21F7B">
        <w:rPr>
          <w:rFonts w:ascii="Times New Roman" w:hAnsi="Times New Roman" w:cs="Times New Roman"/>
          <w:sz w:val="24"/>
          <w:szCs w:val="24"/>
        </w:rPr>
        <w:t xml:space="preserve">О подведении итогов школьного этапа Всероссийской олимпиады школьников по </w:t>
      </w:r>
      <w:r w:rsidR="005E013F">
        <w:rPr>
          <w:rFonts w:ascii="Times New Roman" w:hAnsi="Times New Roman" w:cs="Times New Roman"/>
          <w:sz w:val="24"/>
          <w:szCs w:val="24"/>
        </w:rPr>
        <w:t>технологии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F5240" w:rsidRPr="00521F7B" w:rsidRDefault="009F5240" w:rsidP="009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ПРИКАЗЫВАЮ:</w:t>
      </w:r>
    </w:p>
    <w:p w:rsidR="009F5240" w:rsidRPr="000440AE" w:rsidRDefault="009F5240" w:rsidP="009F5240">
      <w:pPr>
        <w:spacing w:after="0" w:line="250" w:lineRule="auto"/>
        <w:ind w:left="575" w:right="151" w:firstLine="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  <w:lang w:val="en-US"/>
        </w:rPr>
        <w:t>1.Утвердить:</w:t>
      </w:r>
    </w:p>
    <w:p w:rsidR="009F5240" w:rsidRPr="000440AE" w:rsidRDefault="009F5240" w:rsidP="009F5240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результаты школьного этапа Всероссийской олимпиады школьников в 2023-2024 учебном году по </w:t>
      </w:r>
      <w:r w:rsidR="005E013F">
        <w:rPr>
          <w:rFonts w:ascii="Times New Roman" w:eastAsia="Times New Roman" w:hAnsi="Times New Roman" w:cs="Times New Roman"/>
          <w:color w:val="000000"/>
          <w:sz w:val="24"/>
        </w:rPr>
        <w:t>технологии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 (далее Олимпиада) (Приложение 1);</w:t>
      </w:r>
    </w:p>
    <w:p w:rsidR="009F5240" w:rsidRPr="000440AE" w:rsidRDefault="009F5240" w:rsidP="009F5240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количество баллов, необходимое для участия в муниципальном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этапе Олимпиады (Приложение 2).</w:t>
      </w:r>
    </w:p>
    <w:p w:rsidR="009F5240" w:rsidRPr="000440AE" w:rsidRDefault="009F5240" w:rsidP="009F5240">
      <w:pPr>
        <w:spacing w:after="0" w:line="250" w:lineRule="auto"/>
        <w:ind w:left="554"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2. Школьному координатору Олимпиады Дубинину Н.В.:</w:t>
      </w:r>
    </w:p>
    <w:p w:rsidR="009F5240" w:rsidRPr="000440AE" w:rsidRDefault="009F5240" w:rsidP="009F5240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довести до сведения обучающихся 00 данный приказ;</w:t>
      </w:r>
    </w:p>
    <w:p w:rsidR="009F5240" w:rsidRPr="000440AE" w:rsidRDefault="009F5240" w:rsidP="009F5240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разместить данный приказ на сайте школы.</w:t>
      </w:r>
    </w:p>
    <w:p w:rsidR="009F5240" w:rsidRPr="000440AE" w:rsidRDefault="009F5240" w:rsidP="009F5240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наградить дипломами победителей и призеров школьного этапа Олимпиады;</w:t>
      </w:r>
    </w:p>
    <w:p w:rsidR="009F5240" w:rsidRPr="000440AE" w:rsidRDefault="009F5240" w:rsidP="009F5240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 обеспечить подготовку и участие обучающихся в муниципальном этапе Олимпиады.</w:t>
      </w:r>
    </w:p>
    <w:p w:rsidR="009F5240" w:rsidRPr="000440AE" w:rsidRDefault="009F5240" w:rsidP="009F5240">
      <w:pPr>
        <w:spacing w:after="0" w:line="250" w:lineRule="auto"/>
        <w:ind w:left="-1" w:right="151" w:firstLine="547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4. Ответственность за исполнение данного приказа возложить на заместителя директора по УВР Дубинина Н.В.</w:t>
      </w:r>
    </w:p>
    <w:p w:rsidR="009F5240" w:rsidRPr="00521F7B" w:rsidRDefault="009F5240" w:rsidP="009F5240">
      <w:pPr>
        <w:rPr>
          <w:sz w:val="24"/>
          <w:szCs w:val="24"/>
        </w:rPr>
      </w:pPr>
    </w:p>
    <w:p w:rsidR="009F5240" w:rsidRPr="00521F7B" w:rsidRDefault="009F5240" w:rsidP="009F5240">
      <w:pPr>
        <w:rPr>
          <w:rFonts w:ascii="Times New Roman" w:hAnsi="Times New Roman" w:cs="Times New Roman"/>
          <w:sz w:val="24"/>
          <w:szCs w:val="24"/>
        </w:rPr>
      </w:pPr>
      <w:r w:rsidRPr="00521F7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521F7B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521F7B">
        <w:rPr>
          <w:rFonts w:ascii="Times New Roman" w:hAnsi="Times New Roman" w:cs="Times New Roman"/>
          <w:sz w:val="24"/>
          <w:szCs w:val="24"/>
        </w:rPr>
        <w:t xml:space="preserve">                                    Афанасьева Т.В.</w:t>
      </w:r>
    </w:p>
    <w:p w:rsidR="009F5240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9F5240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1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F5240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к приказу </w:t>
      </w:r>
    </w:p>
    <w:p w:rsidR="009F5240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МАОУ «Посольская СОШ»</w:t>
      </w:r>
    </w:p>
    <w:p w:rsidR="009F5240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01.11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>.2023г. №</w:t>
      </w:r>
      <w:r w:rsidR="005E013F">
        <w:rPr>
          <w:rFonts w:ascii="Times New Roman" w:eastAsia="Times New Roman" w:hAnsi="Times New Roman" w:cs="Times New Roman"/>
          <w:color w:val="000000"/>
          <w:sz w:val="24"/>
        </w:rPr>
        <w:t>161</w:t>
      </w:r>
    </w:p>
    <w:p w:rsidR="009F5240" w:rsidRPr="000440AE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6"/>
        </w:rPr>
      </w:pPr>
    </w:p>
    <w:tbl>
      <w:tblPr>
        <w:tblW w:w="9697" w:type="dxa"/>
        <w:tblInd w:w="-705" w:type="dxa"/>
        <w:tblCellMar>
          <w:top w:w="36" w:type="dxa"/>
          <w:left w:w="101" w:type="dxa"/>
          <w:right w:w="141" w:type="dxa"/>
        </w:tblCellMar>
        <w:tblLook w:val="04A0" w:firstRow="1" w:lastRow="0" w:firstColumn="1" w:lastColumn="0" w:noHBand="0" w:noVBand="1"/>
      </w:tblPr>
      <w:tblGrid>
        <w:gridCol w:w="899"/>
        <w:gridCol w:w="4675"/>
        <w:gridCol w:w="820"/>
        <w:gridCol w:w="1591"/>
        <w:gridCol w:w="1712"/>
      </w:tblGrid>
      <w:tr w:rsidR="009F5240" w:rsidRPr="00821097" w:rsidTr="009F5240">
        <w:trPr>
          <w:trHeight w:val="554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40" w:rsidRPr="00821097" w:rsidRDefault="009F5240" w:rsidP="009F524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F5240" w:rsidRPr="00821097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0440AE" w:rsidRDefault="009F5240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0440AE" w:rsidRDefault="009F5240" w:rsidP="009F52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0440AE" w:rsidRDefault="009F5240" w:rsidP="009F5240">
            <w:pPr>
              <w:spacing w:after="0" w:line="240" w:lineRule="auto"/>
              <w:ind w:left="93" w:hanging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</w:t>
            </w:r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</w:t>
            </w:r>
            <w:proofErr w:type="spellEnd"/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0440AE" w:rsidRDefault="009F5240" w:rsidP="009F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статус</w:t>
            </w:r>
            <w:proofErr w:type="spellEnd"/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4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астника</w:t>
            </w:r>
            <w:proofErr w:type="spellEnd"/>
          </w:p>
        </w:tc>
      </w:tr>
      <w:tr w:rsidR="009F5240" w:rsidRPr="00821097" w:rsidTr="009F5240">
        <w:trPr>
          <w:trHeight w:val="208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40" w:rsidRPr="00821097" w:rsidRDefault="009F5240" w:rsidP="009F5240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Pr="005E013F" w:rsidRDefault="005E013F" w:rsidP="005E013F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 Дмитрий Андреевич</w:t>
            </w:r>
          </w:p>
          <w:p w:rsidR="009F5240" w:rsidRPr="00821097" w:rsidRDefault="009F5240" w:rsidP="005E013F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5E013F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5E013F" w:rsidP="009F524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F5240" w:rsidRPr="00821097" w:rsidTr="009F5240">
        <w:trPr>
          <w:trHeight w:val="326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40" w:rsidRPr="00821097" w:rsidRDefault="009F5240" w:rsidP="009F5240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Pr="005E013F" w:rsidRDefault="005E013F" w:rsidP="005E013F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Сырьев</w:t>
            </w:r>
            <w:proofErr w:type="spellEnd"/>
            <w:r w:rsidRPr="005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Игоревич</w:t>
            </w:r>
          </w:p>
          <w:p w:rsidR="009F5240" w:rsidRPr="00821097" w:rsidRDefault="009F5240" w:rsidP="009F5240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5E013F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5E013F" w:rsidP="009F524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5E013F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F5240" w:rsidRPr="00821097" w:rsidTr="009F5240">
        <w:trPr>
          <w:trHeight w:val="37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40" w:rsidRPr="00821097" w:rsidRDefault="009F5240" w:rsidP="009F5240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Pr="005E013F" w:rsidRDefault="005E013F" w:rsidP="005E013F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Галецкая Эвелина Денисовна</w:t>
            </w:r>
          </w:p>
          <w:p w:rsidR="009F5240" w:rsidRPr="00821097" w:rsidRDefault="009F5240" w:rsidP="009F5240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5E013F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5E013F" w:rsidP="009F524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240" w:rsidRPr="00821097" w:rsidRDefault="009F5240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E013F" w:rsidRPr="00821097" w:rsidTr="009F5240">
        <w:trPr>
          <w:trHeight w:val="37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13F" w:rsidRDefault="005E013F" w:rsidP="009F5240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Pr="005E013F" w:rsidRDefault="005E013F" w:rsidP="005E013F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Анастасия Николаевна</w:t>
            </w:r>
          </w:p>
          <w:p w:rsidR="005E013F" w:rsidRPr="009F5240" w:rsidRDefault="005E013F" w:rsidP="009F5240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Default="005E013F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Default="005E013F" w:rsidP="009F524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Pr="00821097" w:rsidRDefault="005E013F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5E013F" w:rsidRPr="00821097" w:rsidTr="009F5240">
        <w:trPr>
          <w:trHeight w:val="37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13F" w:rsidRDefault="005E013F" w:rsidP="009F5240">
            <w:pPr>
              <w:spacing w:after="0" w:line="240" w:lineRule="auto"/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Pr="009F5240" w:rsidRDefault="005E013F" w:rsidP="009F5240">
            <w:pPr>
              <w:spacing w:after="0" w:line="240" w:lineRule="auto"/>
              <w:ind w:left="236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Суворова Дарья Иннокентьевна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Default="005E013F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Default="005E013F" w:rsidP="009F524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Pr="00821097" w:rsidRDefault="005E013F" w:rsidP="009F524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8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</w:tbl>
    <w:p w:rsidR="009F5240" w:rsidRDefault="009F5240" w:rsidP="009F5240"/>
    <w:p w:rsidR="009F5240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821097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2 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к приказу </w:t>
      </w:r>
    </w:p>
    <w:p w:rsidR="009F5240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МАОУ «Посольская СОШ»</w:t>
      </w:r>
    </w:p>
    <w:p w:rsidR="009F5240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01.11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>.2023г. №</w:t>
      </w:r>
      <w:r w:rsidR="005E013F">
        <w:rPr>
          <w:rFonts w:ascii="Times New Roman" w:eastAsia="Times New Roman" w:hAnsi="Times New Roman" w:cs="Times New Roman"/>
          <w:color w:val="000000"/>
          <w:sz w:val="24"/>
        </w:rPr>
        <w:t>161</w:t>
      </w:r>
    </w:p>
    <w:p w:rsidR="009F5240" w:rsidRDefault="009F5240" w:rsidP="009F5240">
      <w:pPr>
        <w:spacing w:after="0" w:line="262" w:lineRule="auto"/>
        <w:ind w:left="5272" w:right="-1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9F5240" w:rsidRPr="00821097" w:rsidRDefault="009F5240" w:rsidP="009F5240">
      <w:pPr>
        <w:spacing w:after="0" w:line="262" w:lineRule="auto"/>
        <w:ind w:left="5272" w:right="-1" w:hanging="10"/>
        <w:jc w:val="right"/>
        <w:rPr>
          <w:rFonts w:ascii="Times New Roman" w:eastAsia="Times New Roman" w:hAnsi="Times New Roman" w:cs="Times New Roman"/>
          <w:color w:val="000000"/>
          <w:sz w:val="26"/>
        </w:rPr>
      </w:pPr>
    </w:p>
    <w:p w:rsidR="009F5240" w:rsidRDefault="009F5240" w:rsidP="009F5240">
      <w:pPr>
        <w:spacing w:after="3"/>
        <w:ind w:left="1718" w:right="29" w:hanging="1553"/>
        <w:rPr>
          <w:rFonts w:ascii="Times New Roman" w:eastAsia="Times New Roman" w:hAnsi="Times New Roman" w:cs="Times New Roman"/>
          <w:color w:val="000000"/>
          <w:sz w:val="24"/>
        </w:rPr>
      </w:pPr>
      <w:r w:rsidRPr="00821097">
        <w:rPr>
          <w:rFonts w:ascii="Times New Roman" w:eastAsia="Times New Roman" w:hAnsi="Times New Roman" w:cs="Times New Roman"/>
          <w:color w:val="000000"/>
          <w:sz w:val="24"/>
        </w:rPr>
        <w:t xml:space="preserve">Количество баллов, необходимое для участия в муниципальном этапе Всероссийской олимпиады школьников в 2023-2024 </w:t>
      </w:r>
      <w:proofErr w:type="spellStart"/>
      <w:r w:rsidRPr="00821097">
        <w:rPr>
          <w:rFonts w:ascii="Times New Roman" w:eastAsia="Times New Roman" w:hAnsi="Times New Roman" w:cs="Times New Roman"/>
          <w:color w:val="000000"/>
          <w:sz w:val="24"/>
        </w:rPr>
        <w:t>уч.г</w:t>
      </w:r>
      <w:proofErr w:type="spellEnd"/>
      <w:r w:rsidRPr="00821097">
        <w:rPr>
          <w:rFonts w:ascii="Times New Roman" w:eastAsia="Times New Roman" w:hAnsi="Times New Roman" w:cs="Times New Roman"/>
          <w:color w:val="000000"/>
          <w:sz w:val="24"/>
        </w:rPr>
        <w:t xml:space="preserve">. по </w:t>
      </w:r>
      <w:r w:rsidR="005E013F">
        <w:rPr>
          <w:rFonts w:ascii="Times New Roman" w:eastAsia="Times New Roman" w:hAnsi="Times New Roman" w:cs="Times New Roman"/>
          <w:color w:val="000000"/>
          <w:sz w:val="24"/>
        </w:rPr>
        <w:t>технологии</w:t>
      </w:r>
    </w:p>
    <w:p w:rsidR="005E013F" w:rsidRPr="00821097" w:rsidRDefault="005E013F" w:rsidP="009F5240">
      <w:pPr>
        <w:spacing w:after="3"/>
        <w:ind w:left="1718" w:right="29" w:hanging="1553"/>
        <w:rPr>
          <w:rFonts w:ascii="Times New Roman" w:eastAsia="Times New Roman" w:hAnsi="Times New Roman" w:cs="Times New Roman"/>
          <w:color w:val="000000"/>
          <w:sz w:val="26"/>
        </w:rPr>
      </w:pPr>
    </w:p>
    <w:tbl>
      <w:tblPr>
        <w:tblW w:w="5000" w:type="pct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1041"/>
        <w:gridCol w:w="903"/>
        <w:gridCol w:w="1041"/>
        <w:gridCol w:w="903"/>
        <w:gridCol w:w="1041"/>
        <w:gridCol w:w="903"/>
      </w:tblGrid>
      <w:tr w:rsidR="005E013F" w:rsidRPr="005E013F" w:rsidTr="005E013F">
        <w:trPr>
          <w:trHeight w:val="453"/>
        </w:trPr>
        <w:tc>
          <w:tcPr>
            <w:tcW w:w="2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Pr="005E013F" w:rsidRDefault="005E013F" w:rsidP="005E013F">
            <w:pPr>
              <w:rPr>
                <w:rFonts w:ascii="Times New Roman" w:hAnsi="Times New Roman" w:cs="Times New Roman"/>
              </w:rPr>
            </w:pPr>
            <w:r w:rsidRPr="005E013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Pr="005E013F" w:rsidRDefault="005E013F" w:rsidP="005E013F">
            <w:pPr>
              <w:rPr>
                <w:rFonts w:ascii="Times New Roman" w:hAnsi="Times New Roman" w:cs="Times New Roman"/>
              </w:rPr>
            </w:pPr>
            <w:r w:rsidRPr="005E013F">
              <w:rPr>
                <w:rFonts w:ascii="Times New Roman" w:hAnsi="Times New Roman" w:cs="Times New Roman"/>
              </w:rPr>
              <w:t>7-8 девушки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Pr="005E013F" w:rsidRDefault="005E013F" w:rsidP="005E013F">
            <w:pPr>
              <w:rPr>
                <w:rFonts w:ascii="Times New Roman" w:hAnsi="Times New Roman" w:cs="Times New Roman"/>
              </w:rPr>
            </w:pPr>
            <w:r w:rsidRPr="005E013F">
              <w:rPr>
                <w:rFonts w:ascii="Times New Roman" w:hAnsi="Times New Roman" w:cs="Times New Roman"/>
              </w:rPr>
              <w:t>7-8 юноши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Pr="005E013F" w:rsidRDefault="005E013F" w:rsidP="005E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E013F">
              <w:rPr>
                <w:rFonts w:ascii="Times New Roman" w:hAnsi="Times New Roman" w:cs="Times New Roman"/>
              </w:rPr>
              <w:t xml:space="preserve"> девушки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13F" w:rsidRPr="005E013F" w:rsidRDefault="005E013F" w:rsidP="005E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E013F">
              <w:rPr>
                <w:rFonts w:ascii="Times New Roman" w:hAnsi="Times New Roman" w:cs="Times New Roman"/>
              </w:rPr>
              <w:t xml:space="preserve"> юноши</w:t>
            </w:r>
          </w:p>
        </w:tc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Pr="005E013F" w:rsidRDefault="005E013F" w:rsidP="005E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Pr="005E013F">
              <w:rPr>
                <w:rFonts w:ascii="Times New Roman" w:hAnsi="Times New Roman" w:cs="Times New Roman"/>
              </w:rPr>
              <w:t xml:space="preserve"> девушки</w:t>
            </w: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13F" w:rsidRDefault="005E013F" w:rsidP="005E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Pr="005E013F">
              <w:rPr>
                <w:rFonts w:ascii="Times New Roman" w:hAnsi="Times New Roman" w:cs="Times New Roman"/>
              </w:rPr>
              <w:t xml:space="preserve"> юноши</w:t>
            </w:r>
          </w:p>
        </w:tc>
      </w:tr>
      <w:tr w:rsidR="005E013F" w:rsidRPr="005E013F" w:rsidTr="005E013F">
        <w:trPr>
          <w:trHeight w:val="449"/>
        </w:trPr>
        <w:tc>
          <w:tcPr>
            <w:tcW w:w="2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Pr="005E013F" w:rsidRDefault="005E013F" w:rsidP="005E013F">
            <w:pPr>
              <w:rPr>
                <w:rFonts w:ascii="Times New Roman" w:hAnsi="Times New Roman" w:cs="Times New Roman"/>
              </w:rPr>
            </w:pPr>
            <w:r w:rsidRPr="005E013F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Pr="005E013F" w:rsidRDefault="005E013F" w:rsidP="005E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Pr="005E013F" w:rsidRDefault="005E013F" w:rsidP="005E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Pr="005E013F" w:rsidRDefault="005E013F" w:rsidP="005E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13F" w:rsidRPr="005E013F" w:rsidRDefault="005E013F" w:rsidP="005E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13F" w:rsidRPr="005E013F" w:rsidRDefault="005E013F" w:rsidP="005E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13F" w:rsidRPr="005E013F" w:rsidRDefault="005E013F" w:rsidP="005E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9F5240" w:rsidRDefault="009F5240" w:rsidP="009F5240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9F5240" w:rsidRDefault="009F5240" w:rsidP="009F5240"/>
    <w:p w:rsidR="009F5240" w:rsidRDefault="009F5240" w:rsidP="009F5240"/>
    <w:p w:rsidR="009F5240" w:rsidRDefault="009F5240" w:rsidP="009F5240"/>
    <w:p w:rsidR="009F5240" w:rsidRDefault="009F5240"/>
    <w:p w:rsidR="0098750B" w:rsidRDefault="0098750B"/>
    <w:p w:rsidR="0098750B" w:rsidRDefault="0098750B"/>
    <w:p w:rsidR="0098750B" w:rsidRDefault="0098750B"/>
    <w:p w:rsidR="0098750B" w:rsidRDefault="0098750B"/>
    <w:p w:rsidR="0098750B" w:rsidRDefault="0098750B"/>
    <w:p w:rsidR="0098750B" w:rsidRDefault="0098750B"/>
    <w:p w:rsidR="0098750B" w:rsidRDefault="0098750B"/>
    <w:tbl>
      <w:tblPr>
        <w:tblpPr w:leftFromText="180" w:rightFromText="180" w:tblpY="-600"/>
        <w:tblW w:w="10030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367"/>
      </w:tblGrid>
      <w:tr w:rsidR="0098750B" w:rsidRPr="00A84A33" w:rsidTr="00C3213A">
        <w:tc>
          <w:tcPr>
            <w:tcW w:w="3828" w:type="dxa"/>
            <w:hideMark/>
          </w:tcPr>
          <w:p w:rsidR="0098750B" w:rsidRPr="00A84A33" w:rsidRDefault="0098750B" w:rsidP="00C32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БуряадРеспубликын</w:t>
            </w:r>
            <w:proofErr w:type="spellEnd"/>
          </w:p>
          <w:p w:rsidR="0098750B" w:rsidRPr="00A84A33" w:rsidRDefault="0098750B" w:rsidP="00C32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Кабанскынаймаг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муниципальнабайгууламжынэмхизургаангурэнэймэдэлэйюрэнхы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уралсалайзургаан</w:t>
            </w:r>
            <w:proofErr w:type="spellEnd"/>
          </w:p>
          <w:p w:rsidR="0098750B" w:rsidRPr="00A84A33" w:rsidRDefault="0098750B" w:rsidP="00C32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Посольскынюрэнхы</w:t>
            </w:r>
            <w:proofErr w:type="spellEnd"/>
          </w:p>
          <w:p w:rsidR="0098750B" w:rsidRPr="00A84A33" w:rsidRDefault="0098750B" w:rsidP="00C32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уралсалайдунда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ургуули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8750B" w:rsidRPr="00A84A33" w:rsidRDefault="0098750B" w:rsidP="00C3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0FDE9AC" wp14:editId="07FA4EB1">
                  <wp:extent cx="1381125" cy="1428750"/>
                  <wp:effectExtent l="0" t="0" r="9525" b="0"/>
                  <wp:docPr id="6" name="Рисунок 6" descr="J:\temp\90 ЛЕТ КАБАНСКОМУ РАЙОНУ\Герб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:\temp\90 ЛЕТ КАБАНСКОМУ РАЙОНУ\Герб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50B" w:rsidRPr="00A84A33" w:rsidRDefault="0098750B" w:rsidP="00C32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hideMark/>
          </w:tcPr>
          <w:p w:rsidR="0098750B" w:rsidRPr="00A84A33" w:rsidRDefault="0098750B" w:rsidP="00C32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автономное</w:t>
            </w:r>
          </w:p>
          <w:p w:rsidR="0098750B" w:rsidRPr="00A84A33" w:rsidRDefault="0098750B" w:rsidP="00C32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98750B" w:rsidRPr="00A84A33" w:rsidRDefault="0098750B" w:rsidP="00C32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«Посольская средняя общеобразовательная школа»</w:t>
            </w:r>
          </w:p>
          <w:p w:rsidR="0098750B" w:rsidRPr="00A84A33" w:rsidRDefault="0098750B" w:rsidP="00C32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Кабанский</w:t>
            </w:r>
            <w:proofErr w:type="spellEnd"/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98750B" w:rsidRPr="00A84A33" w:rsidRDefault="0098750B" w:rsidP="00C32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Бурятия</w:t>
            </w:r>
          </w:p>
        </w:tc>
      </w:tr>
      <w:tr w:rsidR="0098750B" w:rsidRPr="00A84A33" w:rsidTr="00C3213A">
        <w:tc>
          <w:tcPr>
            <w:tcW w:w="10030" w:type="dxa"/>
            <w:gridSpan w:val="3"/>
            <w:hideMark/>
          </w:tcPr>
          <w:p w:rsidR="0098750B" w:rsidRPr="00A84A33" w:rsidRDefault="0098750B" w:rsidP="00C321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671206 Республика Бурятия </w:t>
            </w:r>
            <w:proofErr w:type="spellStart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Кабанский</w:t>
            </w:r>
            <w:proofErr w:type="spell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 село Посольское улица Набережная 53</w:t>
            </w:r>
          </w:p>
        </w:tc>
      </w:tr>
      <w:tr w:rsidR="0098750B" w:rsidRPr="00A84A33" w:rsidTr="00C3213A">
        <w:tc>
          <w:tcPr>
            <w:tcW w:w="10030" w:type="dxa"/>
            <w:gridSpan w:val="3"/>
            <w:hideMark/>
          </w:tcPr>
          <w:p w:rsidR="0098750B" w:rsidRPr="00A84A33" w:rsidRDefault="0098750B" w:rsidP="00C321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Тел/факс 83013891032Е-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A84A33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 xml:space="preserve">school_posolskoe@govrb.ru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Start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айт</w:t>
            </w:r>
            <w:proofErr w:type="spell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https://sh-posolskaya-r81.gosweb.gosuslugi.ru</w:t>
            </w:r>
          </w:p>
          <w:p w:rsidR="0098750B" w:rsidRPr="00A84A33" w:rsidRDefault="0098750B" w:rsidP="00C321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ИНН 0309009457 КПП 030901001 ОГРН 1020300666858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УФК по Республике Бурятия (МАОУ "Посольская СОШ</w:t>
            </w:r>
            <w:proofErr w:type="gramStart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")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БИК</w:t>
            </w:r>
            <w:proofErr w:type="gramEnd"/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048142001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р/с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 40701810500001000003 Отделение-НБ Республика Бурятия г. Улан-Удэ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л/счет </w:t>
            </w:r>
            <w:r w:rsidRPr="00A84A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30026Э14360 </w:t>
            </w:r>
          </w:p>
          <w:p w:rsidR="0098750B" w:rsidRPr="00A84A33" w:rsidRDefault="0098750B" w:rsidP="00C321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750B" w:rsidRPr="00A84A33" w:rsidRDefault="0098750B" w:rsidP="00C321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8750B" w:rsidRPr="00521F7B" w:rsidRDefault="0098750B" w:rsidP="0098750B">
      <w:pPr>
        <w:framePr w:hSpace="180" w:wrap="around" w:vAnchor="text" w:hAnchor="margin" w:xAlign="center" w:y="-358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21F7B">
        <w:rPr>
          <w:rFonts w:ascii="Arial" w:eastAsia="Times New Roman" w:hAnsi="Arial" w:cs="Arial"/>
          <w:b/>
          <w:sz w:val="28"/>
          <w:szCs w:val="28"/>
          <w:lang w:eastAsia="ru-RU"/>
        </w:rPr>
        <w:t>ПРИКАЗ</w:t>
      </w:r>
    </w:p>
    <w:p w:rsidR="0098750B" w:rsidRDefault="0098750B" w:rsidP="009875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ПРИКАЗ</w:t>
      </w:r>
    </w:p>
    <w:p w:rsidR="0098750B" w:rsidRPr="00521F7B" w:rsidRDefault="0098750B" w:rsidP="009875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21F7B">
        <w:rPr>
          <w:rFonts w:ascii="Arial" w:eastAsia="Times New Roman" w:hAnsi="Arial" w:cs="Arial"/>
          <w:b/>
          <w:sz w:val="28"/>
          <w:szCs w:val="28"/>
          <w:lang w:eastAsia="ru-RU"/>
        </w:rPr>
        <w:t>ЗАХИРАЛТА</w:t>
      </w:r>
    </w:p>
    <w:p w:rsidR="0098750B" w:rsidRPr="00521F7B" w:rsidRDefault="0098750B" w:rsidP="0098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B" w:rsidRPr="00521F7B" w:rsidRDefault="0098750B" w:rsidP="00987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«03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750B" w:rsidRPr="00521F7B" w:rsidRDefault="0098750B" w:rsidP="0098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0B" w:rsidRPr="00521F7B" w:rsidRDefault="0098750B" w:rsidP="0098750B">
      <w:pPr>
        <w:spacing w:after="288" w:line="235" w:lineRule="auto"/>
        <w:ind w:right="4984" w:firstLine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21F7B">
        <w:rPr>
          <w:rFonts w:ascii="Times New Roman" w:eastAsia="Times New Roman" w:hAnsi="Times New Roman" w:cs="Times New Roman"/>
          <w:color w:val="000000"/>
          <w:sz w:val="24"/>
        </w:rPr>
        <w:t>О подведении итогов школьного этапа Всероссийс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по русскому языку</w:t>
      </w:r>
    </w:p>
    <w:p w:rsidR="0098750B" w:rsidRPr="00521F7B" w:rsidRDefault="0098750B" w:rsidP="0098750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0B" w:rsidRPr="00521F7B" w:rsidRDefault="0098750B" w:rsidP="0098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МКУ «РУС)» Администрации МО «</w:t>
      </w:r>
      <w:proofErr w:type="spellStart"/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Кабанский</w:t>
      </w:r>
      <w:proofErr w:type="spellEnd"/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21.09.2023г. №438 «О внесении изменений в организационно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 модель проведения школьного этапа всероссийской олимпиады школьников в 2023-2024 учебном году», от 22.10.2023г. №439 «Об утверждении требований к организации и проведению школьного этапа всероссийской олимпиады 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в 2023-2024 учебном году», с приказом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«Районное управление образования»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03.11.2023г. № 540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21F7B">
        <w:rPr>
          <w:rFonts w:ascii="Times New Roman" w:hAnsi="Times New Roman" w:cs="Times New Roman"/>
          <w:sz w:val="24"/>
          <w:szCs w:val="24"/>
        </w:rPr>
        <w:t xml:space="preserve">О подведении итогов школьного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color w:val="000000"/>
          <w:sz w:val="24"/>
        </w:rPr>
        <w:t>русскому языку</w:t>
      </w: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750B" w:rsidRPr="00521F7B" w:rsidRDefault="0098750B" w:rsidP="0098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ПРИКАЗЫВАЮ:</w:t>
      </w:r>
    </w:p>
    <w:p w:rsidR="0098750B" w:rsidRPr="000440AE" w:rsidRDefault="0098750B" w:rsidP="0098750B">
      <w:pPr>
        <w:spacing w:after="0" w:line="250" w:lineRule="auto"/>
        <w:ind w:left="575" w:right="151" w:firstLine="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  <w:lang w:val="en-US"/>
        </w:rPr>
        <w:t>1.Утвердить:</w:t>
      </w:r>
    </w:p>
    <w:p w:rsidR="0098750B" w:rsidRPr="000440AE" w:rsidRDefault="0098750B" w:rsidP="0098750B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результаты школьного этапа Всероссийской олимпиады школьников в 2023-2024 учебном году по </w:t>
      </w:r>
      <w:r>
        <w:rPr>
          <w:rFonts w:ascii="Times New Roman" w:eastAsia="Times New Roman" w:hAnsi="Times New Roman" w:cs="Times New Roman"/>
          <w:color w:val="000000"/>
          <w:sz w:val="24"/>
        </w:rPr>
        <w:t>русскому языку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 (далее Олимпиада) (Приложение 1);</w:t>
      </w:r>
    </w:p>
    <w:p w:rsidR="0098750B" w:rsidRPr="000440AE" w:rsidRDefault="0098750B" w:rsidP="0098750B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количество баллов, необходимое для участия в муниципальном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этапе Олимпиады (Приложение 2).</w:t>
      </w:r>
    </w:p>
    <w:p w:rsidR="0098750B" w:rsidRPr="000440AE" w:rsidRDefault="0098750B" w:rsidP="0098750B">
      <w:pPr>
        <w:spacing w:after="0" w:line="250" w:lineRule="auto"/>
        <w:ind w:left="554"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2. Школьному координатору Олимпиады Дубинину Н.В.:</w:t>
      </w:r>
    </w:p>
    <w:p w:rsidR="0098750B" w:rsidRPr="000440AE" w:rsidRDefault="0098750B" w:rsidP="0098750B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довести до сведения обучающихся 00 данный приказ;</w:t>
      </w:r>
    </w:p>
    <w:p w:rsidR="0098750B" w:rsidRPr="000440AE" w:rsidRDefault="0098750B" w:rsidP="0098750B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разместить данный приказ на сайте школы.</w:t>
      </w:r>
    </w:p>
    <w:p w:rsidR="0098750B" w:rsidRPr="000440AE" w:rsidRDefault="0098750B" w:rsidP="0098750B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наградить дипломами победителей и призеров школьного этапа Олимпиады;</w:t>
      </w:r>
    </w:p>
    <w:p w:rsidR="0098750B" w:rsidRPr="000440AE" w:rsidRDefault="0098750B" w:rsidP="0098750B">
      <w:pPr>
        <w:numPr>
          <w:ilvl w:val="0"/>
          <w:numId w:val="2"/>
        </w:numPr>
        <w:spacing w:after="0" w:line="250" w:lineRule="auto"/>
        <w:ind w:right="151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 обеспечить подготовку и участие обучающихся в муниципальном этапе Олимпиады.</w:t>
      </w:r>
    </w:p>
    <w:p w:rsidR="0098750B" w:rsidRPr="000440AE" w:rsidRDefault="0098750B" w:rsidP="0098750B">
      <w:pPr>
        <w:spacing w:after="0" w:line="250" w:lineRule="auto"/>
        <w:ind w:left="-1" w:right="151" w:firstLine="547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>4. Ответственность за исполнение данного приказа возложить на заместителя директора по УВР Дубинина Н.В.</w:t>
      </w:r>
    </w:p>
    <w:p w:rsidR="0098750B" w:rsidRPr="00521F7B" w:rsidRDefault="0098750B" w:rsidP="0098750B">
      <w:pPr>
        <w:rPr>
          <w:sz w:val="24"/>
          <w:szCs w:val="24"/>
        </w:rPr>
      </w:pPr>
    </w:p>
    <w:p w:rsidR="0098750B" w:rsidRPr="00521F7B" w:rsidRDefault="0098750B" w:rsidP="0098750B">
      <w:pPr>
        <w:rPr>
          <w:rFonts w:ascii="Times New Roman" w:hAnsi="Times New Roman" w:cs="Times New Roman"/>
          <w:sz w:val="24"/>
          <w:szCs w:val="24"/>
        </w:rPr>
      </w:pPr>
      <w:r w:rsidRPr="00521F7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521F7B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521F7B">
        <w:rPr>
          <w:rFonts w:ascii="Times New Roman" w:hAnsi="Times New Roman" w:cs="Times New Roman"/>
          <w:sz w:val="24"/>
          <w:szCs w:val="24"/>
        </w:rPr>
        <w:t xml:space="preserve">                                    Афанасьева Т.В.</w:t>
      </w:r>
    </w:p>
    <w:p w:rsidR="0098750B" w:rsidRDefault="0098750B" w:rsidP="0098750B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98750B" w:rsidRDefault="0098750B" w:rsidP="0098750B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1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8750B" w:rsidRDefault="0098750B" w:rsidP="0098750B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к приказу </w:t>
      </w:r>
    </w:p>
    <w:p w:rsidR="0098750B" w:rsidRDefault="0098750B" w:rsidP="0098750B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МАОУ «Посольская СОШ»</w:t>
      </w:r>
    </w:p>
    <w:p w:rsidR="0098750B" w:rsidRDefault="0098750B" w:rsidP="0098750B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03.11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>.2023г. №</w:t>
      </w:r>
      <w:r>
        <w:rPr>
          <w:rFonts w:ascii="Times New Roman" w:eastAsia="Times New Roman" w:hAnsi="Times New Roman" w:cs="Times New Roman"/>
          <w:color w:val="000000"/>
          <w:sz w:val="24"/>
        </w:rPr>
        <w:t>162</w:t>
      </w:r>
    </w:p>
    <w:p w:rsidR="0098750B" w:rsidRPr="000440AE" w:rsidRDefault="0098750B" w:rsidP="0098750B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6"/>
        </w:rPr>
      </w:pPr>
    </w:p>
    <w:tbl>
      <w:tblPr>
        <w:tblStyle w:val="a3"/>
        <w:tblW w:w="9697" w:type="dxa"/>
        <w:tblLook w:val="04A0" w:firstRow="1" w:lastRow="0" w:firstColumn="1" w:lastColumn="0" w:noHBand="0" w:noVBand="1"/>
      </w:tblPr>
      <w:tblGrid>
        <w:gridCol w:w="899"/>
        <w:gridCol w:w="4675"/>
        <w:gridCol w:w="820"/>
        <w:gridCol w:w="1591"/>
        <w:gridCol w:w="1712"/>
      </w:tblGrid>
      <w:tr w:rsidR="0098750B" w:rsidRPr="0098750B" w:rsidTr="0098750B">
        <w:trPr>
          <w:trHeight w:val="554"/>
        </w:trPr>
        <w:tc>
          <w:tcPr>
            <w:tcW w:w="899" w:type="dxa"/>
          </w:tcPr>
          <w:p w:rsidR="0098750B" w:rsidRPr="0098750B" w:rsidRDefault="0098750B" w:rsidP="00C3213A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8750B" w:rsidRPr="0098750B" w:rsidRDefault="0098750B" w:rsidP="00C32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5" w:type="dxa"/>
          </w:tcPr>
          <w:p w:rsidR="0098750B" w:rsidRPr="0098750B" w:rsidRDefault="0098750B" w:rsidP="00C3213A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820" w:type="dxa"/>
          </w:tcPr>
          <w:p w:rsidR="0098750B" w:rsidRPr="0098750B" w:rsidRDefault="0098750B" w:rsidP="00C3213A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591" w:type="dxa"/>
          </w:tcPr>
          <w:p w:rsidR="0098750B" w:rsidRPr="0098750B" w:rsidRDefault="0098750B" w:rsidP="00C3213A">
            <w:pPr>
              <w:ind w:left="93" w:hanging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98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1712" w:type="dxa"/>
          </w:tcPr>
          <w:p w:rsidR="0098750B" w:rsidRPr="0098750B" w:rsidRDefault="0098750B" w:rsidP="00C32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статус</w:t>
            </w:r>
            <w:proofErr w:type="spellEnd"/>
            <w:r w:rsidRPr="0098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98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астника</w:t>
            </w:r>
            <w:proofErr w:type="spellEnd"/>
          </w:p>
        </w:tc>
      </w:tr>
      <w:tr w:rsidR="0098750B" w:rsidRPr="0098750B" w:rsidTr="0098750B">
        <w:trPr>
          <w:trHeight w:val="208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proofErr w:type="spellStart"/>
            <w:r w:rsidRPr="0098750B">
              <w:rPr>
                <w:rFonts w:ascii="Times New Roman" w:hAnsi="Times New Roman" w:cs="Times New Roman"/>
              </w:rPr>
              <w:t>Гореной</w:t>
            </w:r>
            <w:proofErr w:type="spellEnd"/>
            <w:r w:rsidRPr="0098750B">
              <w:rPr>
                <w:rFonts w:ascii="Times New Roman" w:hAnsi="Times New Roman" w:cs="Times New Roman"/>
              </w:rPr>
              <w:t xml:space="preserve"> Ярослав Юрьевич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98750B" w:rsidRPr="0098750B" w:rsidRDefault="0098750B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2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Призёр, 2 место</w:t>
            </w:r>
          </w:p>
        </w:tc>
      </w:tr>
      <w:tr w:rsidR="0098750B" w:rsidRPr="0098750B" w:rsidTr="0098750B">
        <w:trPr>
          <w:trHeight w:val="326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proofErr w:type="spellStart"/>
            <w:r w:rsidRPr="0098750B">
              <w:rPr>
                <w:rFonts w:ascii="Times New Roman" w:hAnsi="Times New Roman" w:cs="Times New Roman"/>
              </w:rPr>
              <w:t>Кривогорницева</w:t>
            </w:r>
            <w:proofErr w:type="spellEnd"/>
            <w:r w:rsidRPr="0098750B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98750B" w:rsidRPr="0098750B" w:rsidRDefault="0098750B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2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Призёр, 2 место</w:t>
            </w:r>
          </w:p>
        </w:tc>
      </w:tr>
      <w:tr w:rsidR="0098750B" w:rsidRPr="0098750B" w:rsidTr="0098750B">
        <w:trPr>
          <w:trHeight w:val="375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r w:rsidRPr="0098750B">
              <w:rPr>
                <w:rFonts w:ascii="Times New Roman" w:hAnsi="Times New Roman" w:cs="Times New Roman"/>
              </w:rPr>
              <w:t>Попова Ирина Николаевна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98750B" w:rsidRPr="0098750B" w:rsidRDefault="0098750B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12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Призёр, 2 место</w:t>
            </w:r>
          </w:p>
        </w:tc>
      </w:tr>
      <w:tr w:rsidR="0098750B" w:rsidRPr="0098750B" w:rsidTr="0098750B">
        <w:trPr>
          <w:trHeight w:val="375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r w:rsidRPr="0098750B">
              <w:rPr>
                <w:rFonts w:ascii="Times New Roman" w:hAnsi="Times New Roman" w:cs="Times New Roman"/>
              </w:rPr>
              <w:t>Попова Ксения Евгеньевна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98750B" w:rsidRPr="0098750B" w:rsidRDefault="0098750B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12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Призёр, 2 место</w:t>
            </w:r>
          </w:p>
        </w:tc>
      </w:tr>
      <w:tr w:rsidR="0098750B" w:rsidRPr="0098750B" w:rsidTr="0098750B">
        <w:trPr>
          <w:trHeight w:val="375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r w:rsidRPr="0098750B">
              <w:rPr>
                <w:rFonts w:ascii="Times New Roman" w:hAnsi="Times New Roman" w:cs="Times New Roman"/>
              </w:rPr>
              <w:t>Суворов Даниил Иванович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98750B" w:rsidRPr="0098750B" w:rsidRDefault="0098750B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12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Призёр, 2 место</w:t>
            </w:r>
          </w:p>
        </w:tc>
      </w:tr>
      <w:tr w:rsidR="0098750B" w:rsidRPr="0098750B" w:rsidTr="0098750B">
        <w:trPr>
          <w:trHeight w:val="208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r w:rsidRPr="0098750B">
              <w:rPr>
                <w:rFonts w:ascii="Times New Roman" w:hAnsi="Times New Roman" w:cs="Times New Roman"/>
              </w:rPr>
              <w:t>Суворова Юлия Евгеньевна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98750B" w:rsidRPr="0098750B" w:rsidRDefault="0098750B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Призёр, 3 место</w:t>
            </w:r>
          </w:p>
        </w:tc>
      </w:tr>
      <w:tr w:rsidR="0098750B" w:rsidRPr="0098750B" w:rsidTr="0098750B">
        <w:trPr>
          <w:trHeight w:val="326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r w:rsidRPr="0098750B">
              <w:rPr>
                <w:rFonts w:ascii="Times New Roman" w:hAnsi="Times New Roman" w:cs="Times New Roman"/>
              </w:rPr>
              <w:t>Суранова Дарья Петровна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98750B" w:rsidRPr="0098750B" w:rsidRDefault="0098750B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2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8750B" w:rsidRPr="0098750B" w:rsidTr="0098750B">
        <w:trPr>
          <w:trHeight w:val="375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proofErr w:type="spellStart"/>
            <w:r w:rsidRPr="0098750B">
              <w:rPr>
                <w:rFonts w:ascii="Times New Roman" w:hAnsi="Times New Roman" w:cs="Times New Roman"/>
              </w:rPr>
              <w:t>Хужамкулов</w:t>
            </w:r>
            <w:proofErr w:type="spellEnd"/>
            <w:r w:rsidRPr="0098750B"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 w:rsidRPr="0098750B">
              <w:rPr>
                <w:rFonts w:ascii="Times New Roman" w:hAnsi="Times New Roman" w:cs="Times New Roman"/>
              </w:rPr>
              <w:t>Равшанович</w:t>
            </w:r>
            <w:proofErr w:type="spellEnd"/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98750B" w:rsidRPr="0098750B" w:rsidRDefault="0098750B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12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Призёр, 2 место</w:t>
            </w:r>
          </w:p>
        </w:tc>
      </w:tr>
      <w:tr w:rsidR="0098750B" w:rsidRPr="0098750B" w:rsidTr="0098750B">
        <w:trPr>
          <w:trHeight w:val="375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r w:rsidRPr="0098750B">
              <w:rPr>
                <w:rFonts w:ascii="Times New Roman" w:hAnsi="Times New Roman" w:cs="Times New Roman"/>
              </w:rPr>
              <w:t>Дедкова Маргарита Сергеевна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98750B" w:rsidRPr="0098750B" w:rsidRDefault="0098750B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8750B" w:rsidRPr="0098750B" w:rsidTr="0098750B">
        <w:trPr>
          <w:trHeight w:val="375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proofErr w:type="spellStart"/>
            <w:r w:rsidRPr="0098750B">
              <w:rPr>
                <w:rFonts w:ascii="Times New Roman" w:hAnsi="Times New Roman" w:cs="Times New Roman"/>
              </w:rPr>
              <w:t>Благодетелев</w:t>
            </w:r>
            <w:proofErr w:type="spellEnd"/>
            <w:r w:rsidRPr="0098750B">
              <w:rPr>
                <w:rFonts w:ascii="Times New Roman" w:hAnsi="Times New Roman" w:cs="Times New Roman"/>
              </w:rPr>
              <w:t xml:space="preserve"> Семён Андреевич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98750B" w:rsidRPr="0098750B" w:rsidRDefault="0098750B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Призёр, 2 место</w:t>
            </w:r>
          </w:p>
        </w:tc>
      </w:tr>
      <w:tr w:rsidR="0098750B" w:rsidRPr="0098750B" w:rsidTr="0098750B">
        <w:trPr>
          <w:trHeight w:val="208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r w:rsidRPr="0098750B">
              <w:rPr>
                <w:rFonts w:ascii="Times New Roman" w:hAnsi="Times New Roman" w:cs="Times New Roman"/>
              </w:rPr>
              <w:t>Попова Кристина Евгеньевна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98750B" w:rsidRPr="0098750B" w:rsidRDefault="0098750B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12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8750B" w:rsidRPr="0098750B" w:rsidTr="0098750B">
        <w:trPr>
          <w:trHeight w:val="326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r w:rsidRPr="0098750B">
              <w:rPr>
                <w:rFonts w:ascii="Times New Roman" w:hAnsi="Times New Roman" w:cs="Times New Roman"/>
              </w:rPr>
              <w:t>Попова Ксения Игоревна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98750B" w:rsidRPr="0098750B" w:rsidRDefault="00C81601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98750B" w:rsidRPr="0098750B" w:rsidRDefault="00C81601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8750B" w:rsidRPr="0098750B" w:rsidTr="0098750B">
        <w:trPr>
          <w:trHeight w:val="375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proofErr w:type="spellStart"/>
            <w:r w:rsidRPr="0098750B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98750B">
              <w:rPr>
                <w:rFonts w:ascii="Times New Roman" w:hAnsi="Times New Roman" w:cs="Times New Roman"/>
              </w:rPr>
              <w:t xml:space="preserve"> Ульяна Сергеевна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98750B" w:rsidRPr="0098750B" w:rsidRDefault="00C81601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98750B" w:rsidRPr="0098750B" w:rsidRDefault="00C81601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8750B" w:rsidRPr="0098750B" w:rsidTr="0098750B">
        <w:trPr>
          <w:trHeight w:val="375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proofErr w:type="spellStart"/>
            <w:r w:rsidRPr="0098750B">
              <w:rPr>
                <w:rFonts w:ascii="Times New Roman" w:hAnsi="Times New Roman" w:cs="Times New Roman"/>
              </w:rPr>
              <w:t>Сырьев</w:t>
            </w:r>
            <w:proofErr w:type="spellEnd"/>
            <w:r w:rsidRPr="0098750B">
              <w:rPr>
                <w:rFonts w:ascii="Times New Roman" w:hAnsi="Times New Roman" w:cs="Times New Roman"/>
              </w:rPr>
              <w:t xml:space="preserve"> Александр Игоревич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98750B" w:rsidRPr="0098750B" w:rsidRDefault="00C81601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12" w:type="dxa"/>
          </w:tcPr>
          <w:p w:rsidR="0098750B" w:rsidRPr="0098750B" w:rsidRDefault="00C81601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8750B" w:rsidRPr="0098750B" w:rsidTr="0098750B">
        <w:trPr>
          <w:trHeight w:val="375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proofErr w:type="spellStart"/>
            <w:r w:rsidRPr="0098750B">
              <w:rPr>
                <w:rFonts w:ascii="Times New Roman" w:hAnsi="Times New Roman" w:cs="Times New Roman"/>
              </w:rPr>
              <w:t>Кривогорницева</w:t>
            </w:r>
            <w:proofErr w:type="spellEnd"/>
            <w:r w:rsidRPr="0098750B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98750B" w:rsidRPr="0098750B" w:rsidRDefault="00C81601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12" w:type="dxa"/>
          </w:tcPr>
          <w:p w:rsidR="0098750B" w:rsidRPr="0098750B" w:rsidRDefault="00C81601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8750B" w:rsidRPr="0098750B" w:rsidTr="0098750B">
        <w:trPr>
          <w:trHeight w:val="208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r w:rsidRPr="0098750B">
              <w:rPr>
                <w:rFonts w:ascii="Times New Roman" w:hAnsi="Times New Roman" w:cs="Times New Roman"/>
              </w:rPr>
              <w:t>Попова Анастасия Николаевна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98750B" w:rsidRPr="0098750B" w:rsidRDefault="00C81601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12" w:type="dxa"/>
          </w:tcPr>
          <w:p w:rsidR="0098750B" w:rsidRPr="0098750B" w:rsidRDefault="00C81601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8750B" w:rsidRPr="0098750B" w:rsidTr="0098750B">
        <w:trPr>
          <w:trHeight w:val="326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proofErr w:type="spellStart"/>
            <w:r w:rsidRPr="0098750B">
              <w:rPr>
                <w:rFonts w:ascii="Times New Roman" w:hAnsi="Times New Roman" w:cs="Times New Roman"/>
              </w:rPr>
              <w:t>Кривогорницева</w:t>
            </w:r>
            <w:proofErr w:type="spellEnd"/>
            <w:r w:rsidRPr="0098750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98750B" w:rsidRPr="0098750B" w:rsidRDefault="00C81601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2" w:type="dxa"/>
          </w:tcPr>
          <w:p w:rsidR="0098750B" w:rsidRPr="0098750B" w:rsidRDefault="00C81601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Призёр, 2 место</w:t>
            </w:r>
          </w:p>
        </w:tc>
      </w:tr>
      <w:tr w:rsidR="0098750B" w:rsidRPr="0098750B" w:rsidTr="0098750B">
        <w:trPr>
          <w:trHeight w:val="375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proofErr w:type="spellStart"/>
            <w:r w:rsidRPr="0098750B">
              <w:rPr>
                <w:rFonts w:ascii="Times New Roman" w:hAnsi="Times New Roman" w:cs="Times New Roman"/>
              </w:rPr>
              <w:t>Кыштымов</w:t>
            </w:r>
            <w:proofErr w:type="spellEnd"/>
            <w:r w:rsidRPr="0098750B">
              <w:rPr>
                <w:rFonts w:ascii="Times New Roman" w:hAnsi="Times New Roman" w:cs="Times New Roman"/>
              </w:rPr>
              <w:t xml:space="preserve"> Андрей Михайлович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98750B" w:rsidRPr="0098750B" w:rsidRDefault="00C81601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98750B" w:rsidRPr="0098750B" w:rsidRDefault="00C81601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8750B" w:rsidRPr="0098750B" w:rsidTr="0098750B">
        <w:trPr>
          <w:trHeight w:val="375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r w:rsidRPr="0098750B">
              <w:rPr>
                <w:rFonts w:ascii="Times New Roman" w:hAnsi="Times New Roman" w:cs="Times New Roman"/>
              </w:rPr>
              <w:t>Суранов Артем Петрович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98750B" w:rsidRPr="0098750B" w:rsidRDefault="00C81601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98750B" w:rsidRPr="0098750B" w:rsidRDefault="00C81601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Призёр, 3 место</w:t>
            </w:r>
          </w:p>
        </w:tc>
      </w:tr>
      <w:tr w:rsidR="0098750B" w:rsidRPr="0098750B" w:rsidTr="0098750B">
        <w:trPr>
          <w:trHeight w:val="375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r w:rsidRPr="0098750B">
              <w:rPr>
                <w:rFonts w:ascii="Times New Roman" w:hAnsi="Times New Roman" w:cs="Times New Roman"/>
              </w:rPr>
              <w:t>Попов Александр Игоревич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98750B" w:rsidRPr="0098750B" w:rsidRDefault="00C81601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98750B" w:rsidRPr="0098750B" w:rsidRDefault="00C81601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8750B" w:rsidRPr="0098750B" w:rsidTr="0098750B">
        <w:trPr>
          <w:trHeight w:val="208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r w:rsidRPr="0098750B">
              <w:rPr>
                <w:rFonts w:ascii="Times New Roman" w:hAnsi="Times New Roman" w:cs="Times New Roman"/>
              </w:rPr>
              <w:t>Бойко Ярослав Андреевич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98750B" w:rsidRPr="0098750B" w:rsidRDefault="00C81601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98750B" w:rsidRPr="0098750B" w:rsidRDefault="00C81601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8750B" w:rsidRPr="0098750B" w:rsidTr="0098750B">
        <w:trPr>
          <w:trHeight w:val="326"/>
        </w:trPr>
        <w:tc>
          <w:tcPr>
            <w:tcW w:w="899" w:type="dxa"/>
          </w:tcPr>
          <w:p w:rsidR="0098750B" w:rsidRPr="0098750B" w:rsidRDefault="0098750B" w:rsidP="0098750B">
            <w:pPr>
              <w:ind w:left="691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5" w:type="dxa"/>
          </w:tcPr>
          <w:p w:rsidR="0098750B" w:rsidRPr="0098750B" w:rsidRDefault="0098750B" w:rsidP="0098750B">
            <w:pPr>
              <w:rPr>
                <w:rFonts w:ascii="Times New Roman" w:hAnsi="Times New Roman" w:cs="Times New Roman"/>
              </w:rPr>
            </w:pPr>
            <w:r w:rsidRPr="0098750B">
              <w:rPr>
                <w:rFonts w:ascii="Times New Roman" w:hAnsi="Times New Roman" w:cs="Times New Roman"/>
              </w:rPr>
              <w:t>Попов Николай Дмитриевич</w:t>
            </w:r>
          </w:p>
        </w:tc>
        <w:tc>
          <w:tcPr>
            <w:tcW w:w="820" w:type="dxa"/>
          </w:tcPr>
          <w:p w:rsidR="0098750B" w:rsidRPr="0098750B" w:rsidRDefault="0098750B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98750B" w:rsidRPr="0098750B" w:rsidRDefault="00C81601" w:rsidP="0098750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12" w:type="dxa"/>
          </w:tcPr>
          <w:p w:rsidR="0098750B" w:rsidRPr="0098750B" w:rsidRDefault="00C81601" w:rsidP="0098750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Призёр, 2 место</w:t>
            </w:r>
          </w:p>
        </w:tc>
      </w:tr>
    </w:tbl>
    <w:p w:rsidR="0098750B" w:rsidRDefault="0098750B" w:rsidP="0098750B"/>
    <w:p w:rsidR="00C81601" w:rsidRDefault="00C81601" w:rsidP="0098750B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C81601" w:rsidRDefault="00C81601" w:rsidP="0098750B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C81601" w:rsidRDefault="00C81601" w:rsidP="0098750B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C81601" w:rsidRDefault="00C81601" w:rsidP="0098750B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C81601" w:rsidRDefault="00C81601" w:rsidP="0098750B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C81601" w:rsidRDefault="00C81601" w:rsidP="0098750B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98750B" w:rsidRDefault="0098750B" w:rsidP="0098750B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821097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Приложение 2 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 xml:space="preserve">к приказу </w:t>
      </w:r>
    </w:p>
    <w:p w:rsidR="0098750B" w:rsidRDefault="0098750B" w:rsidP="0098750B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МАОУ «Посольская СОШ»</w:t>
      </w:r>
    </w:p>
    <w:p w:rsidR="0098750B" w:rsidRDefault="0098750B" w:rsidP="0098750B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03.11</w:t>
      </w:r>
      <w:r w:rsidRPr="000440AE">
        <w:rPr>
          <w:rFonts w:ascii="Times New Roman" w:eastAsia="Times New Roman" w:hAnsi="Times New Roman" w:cs="Times New Roman"/>
          <w:color w:val="000000"/>
          <w:sz w:val="24"/>
        </w:rPr>
        <w:t>.2023г. №</w:t>
      </w:r>
      <w:r>
        <w:rPr>
          <w:rFonts w:ascii="Times New Roman" w:eastAsia="Times New Roman" w:hAnsi="Times New Roman" w:cs="Times New Roman"/>
          <w:color w:val="000000"/>
          <w:sz w:val="24"/>
        </w:rPr>
        <w:t>162</w:t>
      </w:r>
    </w:p>
    <w:p w:rsidR="0098750B" w:rsidRDefault="0098750B" w:rsidP="0098750B">
      <w:pPr>
        <w:spacing w:after="0" w:line="262" w:lineRule="auto"/>
        <w:ind w:left="5272" w:right="-1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98750B" w:rsidRPr="00821097" w:rsidRDefault="0098750B" w:rsidP="0098750B">
      <w:pPr>
        <w:spacing w:after="0" w:line="262" w:lineRule="auto"/>
        <w:ind w:left="5272" w:right="-1" w:hanging="10"/>
        <w:jc w:val="right"/>
        <w:rPr>
          <w:rFonts w:ascii="Times New Roman" w:eastAsia="Times New Roman" w:hAnsi="Times New Roman" w:cs="Times New Roman"/>
          <w:color w:val="000000"/>
          <w:sz w:val="26"/>
        </w:rPr>
      </w:pPr>
    </w:p>
    <w:p w:rsidR="0098750B" w:rsidRDefault="0098750B" w:rsidP="0098750B">
      <w:pPr>
        <w:spacing w:after="3"/>
        <w:ind w:left="1718" w:right="29" w:hanging="1553"/>
        <w:rPr>
          <w:rFonts w:ascii="Times New Roman" w:eastAsia="Times New Roman" w:hAnsi="Times New Roman" w:cs="Times New Roman"/>
          <w:color w:val="000000"/>
          <w:sz w:val="24"/>
        </w:rPr>
      </w:pPr>
      <w:r w:rsidRPr="00821097">
        <w:rPr>
          <w:rFonts w:ascii="Times New Roman" w:eastAsia="Times New Roman" w:hAnsi="Times New Roman" w:cs="Times New Roman"/>
          <w:color w:val="000000"/>
          <w:sz w:val="24"/>
        </w:rPr>
        <w:t xml:space="preserve">Количество баллов, необходимое для участия в муниципальном этапе Всероссийской олимпиады школьников в 2023-2024 </w:t>
      </w:r>
      <w:proofErr w:type="spellStart"/>
      <w:r w:rsidRPr="00821097">
        <w:rPr>
          <w:rFonts w:ascii="Times New Roman" w:eastAsia="Times New Roman" w:hAnsi="Times New Roman" w:cs="Times New Roman"/>
          <w:color w:val="000000"/>
          <w:sz w:val="24"/>
        </w:rPr>
        <w:t>уч.г</w:t>
      </w:r>
      <w:proofErr w:type="spellEnd"/>
      <w:r w:rsidRPr="00821097">
        <w:rPr>
          <w:rFonts w:ascii="Times New Roman" w:eastAsia="Times New Roman" w:hAnsi="Times New Roman" w:cs="Times New Roman"/>
          <w:color w:val="000000"/>
          <w:sz w:val="24"/>
        </w:rPr>
        <w:t xml:space="preserve">. по </w:t>
      </w:r>
      <w:r>
        <w:rPr>
          <w:rFonts w:ascii="Times New Roman" w:eastAsia="Times New Roman" w:hAnsi="Times New Roman" w:cs="Times New Roman"/>
          <w:color w:val="000000"/>
          <w:sz w:val="24"/>
        </w:rPr>
        <w:t>русскому языку</w:t>
      </w:r>
    </w:p>
    <w:p w:rsidR="0098750B" w:rsidRPr="00821097" w:rsidRDefault="0098750B" w:rsidP="0098750B">
      <w:pPr>
        <w:spacing w:after="3"/>
        <w:ind w:left="1718" w:right="29" w:hanging="1553"/>
        <w:rPr>
          <w:rFonts w:ascii="Times New Roman" w:eastAsia="Times New Roman" w:hAnsi="Times New Roman" w:cs="Times New Roman"/>
          <w:color w:val="000000"/>
          <w:sz w:val="26"/>
        </w:rPr>
      </w:pPr>
    </w:p>
    <w:tbl>
      <w:tblPr>
        <w:tblW w:w="4517" w:type="pct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3906"/>
        <w:gridCol w:w="1035"/>
        <w:gridCol w:w="897"/>
        <w:gridCol w:w="777"/>
        <w:gridCol w:w="796"/>
        <w:gridCol w:w="1035"/>
      </w:tblGrid>
      <w:tr w:rsidR="00C81601" w:rsidRPr="005E013F" w:rsidTr="00C81601">
        <w:trPr>
          <w:trHeight w:val="453"/>
        </w:trPr>
        <w:tc>
          <w:tcPr>
            <w:tcW w:w="2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1601" w:rsidRPr="005E013F" w:rsidRDefault="00C81601" w:rsidP="00C3213A">
            <w:pPr>
              <w:rPr>
                <w:rFonts w:ascii="Times New Roman" w:hAnsi="Times New Roman" w:cs="Times New Roman"/>
              </w:rPr>
            </w:pPr>
            <w:r w:rsidRPr="005E013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1601" w:rsidRPr="005E013F" w:rsidRDefault="00C81601" w:rsidP="00C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1601" w:rsidRPr="005E013F" w:rsidRDefault="00C81601" w:rsidP="00C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1601" w:rsidRPr="005E013F" w:rsidRDefault="00C81601" w:rsidP="00C8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E01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01" w:rsidRPr="005E013F" w:rsidRDefault="00C81601" w:rsidP="00C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1601" w:rsidRPr="005E013F" w:rsidRDefault="00C81601" w:rsidP="00C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81601" w:rsidRPr="005E013F" w:rsidTr="00C81601">
        <w:trPr>
          <w:trHeight w:val="449"/>
        </w:trPr>
        <w:tc>
          <w:tcPr>
            <w:tcW w:w="2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1601" w:rsidRPr="005E013F" w:rsidRDefault="00C81601" w:rsidP="00C3213A">
            <w:pPr>
              <w:rPr>
                <w:rFonts w:ascii="Times New Roman" w:hAnsi="Times New Roman" w:cs="Times New Roman"/>
              </w:rPr>
            </w:pPr>
            <w:r w:rsidRPr="005E013F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1601" w:rsidRPr="005E013F" w:rsidRDefault="00C81601" w:rsidP="00C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1601" w:rsidRPr="005E013F" w:rsidRDefault="00C81601" w:rsidP="00C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1601" w:rsidRPr="005E013F" w:rsidRDefault="00C81601" w:rsidP="00C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01" w:rsidRPr="005E013F" w:rsidRDefault="00C81601" w:rsidP="00C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1601" w:rsidRPr="005E013F" w:rsidRDefault="00C81601" w:rsidP="00C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98750B" w:rsidRDefault="0098750B" w:rsidP="0098750B">
      <w:pPr>
        <w:spacing w:after="3"/>
        <w:ind w:left="7188" w:right="29" w:hanging="173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98750B" w:rsidRDefault="0098750B" w:rsidP="0098750B"/>
    <w:p w:rsidR="0098750B" w:rsidRDefault="0098750B" w:rsidP="0098750B"/>
    <w:p w:rsidR="0098750B" w:rsidRDefault="0098750B" w:rsidP="0098750B"/>
    <w:p w:rsidR="0098750B" w:rsidRDefault="0098750B" w:rsidP="0098750B"/>
    <w:p w:rsidR="0098750B" w:rsidRDefault="0098750B"/>
    <w:p w:rsidR="0098750B" w:rsidRDefault="0098750B"/>
    <w:sectPr w:rsidR="0098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8548E"/>
    <w:multiLevelType w:val="hybridMultilevel"/>
    <w:tmpl w:val="07B85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D51FB"/>
    <w:multiLevelType w:val="hybridMultilevel"/>
    <w:tmpl w:val="88AEF514"/>
    <w:lvl w:ilvl="0" w:tplc="A87E63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B659EE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60C4870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612049A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33E3E54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FA18A8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20AB7A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FE4B6CE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48037EC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62"/>
    <w:rsid w:val="000440AE"/>
    <w:rsid w:val="00521F7B"/>
    <w:rsid w:val="005E013F"/>
    <w:rsid w:val="005E2DFF"/>
    <w:rsid w:val="006F5662"/>
    <w:rsid w:val="00821097"/>
    <w:rsid w:val="008B1039"/>
    <w:rsid w:val="0098750B"/>
    <w:rsid w:val="009F5240"/>
    <w:rsid w:val="00C3213A"/>
    <w:rsid w:val="00C81601"/>
    <w:rsid w:val="00CC55BC"/>
    <w:rsid w:val="00F53A42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B618"/>
  <w15:chartTrackingRefBased/>
  <w15:docId w15:val="{0A4D6160-1451-4CC0-BBA6-5C372B7B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11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2023-11-06T08:16:00Z</cp:lastPrinted>
  <dcterms:created xsi:type="dcterms:W3CDTF">2023-11-06T06:15:00Z</dcterms:created>
  <dcterms:modified xsi:type="dcterms:W3CDTF">2023-11-09T10:45:00Z</dcterms:modified>
</cp:coreProperties>
</file>