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91" w:rsidRPr="00782891" w:rsidRDefault="00782891" w:rsidP="007828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справка</w:t>
      </w:r>
    </w:p>
    <w:p w:rsidR="00782891" w:rsidRPr="00782891" w:rsidRDefault="00782891" w:rsidP="0078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итогового собеседования по русскому языку </w:t>
      </w:r>
    </w:p>
    <w:p w:rsidR="00782891" w:rsidRPr="00782891" w:rsidRDefault="00782891" w:rsidP="0078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9-м классе в </w:t>
      </w:r>
      <w:r w:rsidRPr="007828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2021</w:t>
      </w:r>
      <w:r w:rsidRPr="0078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году в МАОУ «Посольская СОШ»</w:t>
      </w:r>
    </w:p>
    <w:p w:rsidR="00782891" w:rsidRPr="00782891" w:rsidRDefault="00782891" w:rsidP="0078289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782891" w:rsidRPr="00782891" w:rsidRDefault="00782891" w:rsidP="0078289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10</w:t>
      </w: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февраля 20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21</w:t>
      </w: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года было проведено итоговое собеседование по русскому языку, в котором приняли участие  14  учащихся  9 класса.     В </w:t>
      </w: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результате 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/>
          <w:lang w:eastAsia="ru-RU"/>
        </w:rPr>
        <w:t>все 14 участников получили «зачёт» (100%)</w:t>
      </w: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Испытание проходило в традиционном очном формате.</w:t>
      </w:r>
    </w:p>
    <w:p w:rsidR="00782891" w:rsidRPr="00782891" w:rsidRDefault="00782891" w:rsidP="007828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протокола содержит 19 критериев. За работу ученик может получить максимум 20 баллов. Минимум для зачета составляет 10 баллов. Минимум (10 баллов) получили  0 человек,   максимум (20 баллов) – 1 человек, Хамуева Екатерина</w:t>
      </w:r>
    </w:p>
    <w:p w:rsidR="00782891" w:rsidRPr="00782891" w:rsidRDefault="00782891" w:rsidP="007828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 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непосредственно в процессе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ответа</w:t>
      </w: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специально разработанным критериям по системе «зачёт/незачёт».</w:t>
      </w:r>
    </w:p>
    <w:p w:rsidR="00782891" w:rsidRPr="00782891" w:rsidRDefault="00782891" w:rsidP="007828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Экзамен длился 4,5 часа. Для проведения итогового собеседования была подготовлена 1 аудитория, проведены инструктажи и предварительно тренировочный экзамен. Экспертами был  учитель русского языка и литературы: Дубинин Николай Владимирович.  Учитель проэкспертировал в процессе экзамена 14 человек.  Экзаменатором-собеседником выступила Щепина Ольга Петровна, учитель начальных классов, которая    проинструктировала и опросила   14 человек. Мероприятие прошло организованно. Нарушений 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не выявлено</w:t>
      </w: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сбоев техники 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не было</w:t>
      </w: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Некоторые Дети волновались,  но   все осилили процедуру итогового собеседования.</w:t>
      </w:r>
    </w:p>
    <w:p w:rsidR="00782891" w:rsidRPr="00782891" w:rsidRDefault="00782891" w:rsidP="007828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результатов:</w:t>
      </w:r>
    </w:p>
    <w:p w:rsidR="00782891" w:rsidRPr="00782891" w:rsidRDefault="00782891" w:rsidP="0078289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Большинство учащихся справилось с заданиями:</w:t>
      </w:r>
    </w:p>
    <w:p w:rsidR="00782891" w:rsidRPr="00782891" w:rsidRDefault="00782891" w:rsidP="00782891">
      <w:pPr>
        <w:spacing w:after="0" w:line="240" w:lineRule="auto"/>
        <w:ind w:left="27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78289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- у </w:t>
      </w:r>
      <w:r w:rsidR="00B3231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100</w:t>
      </w:r>
      <w:r w:rsidRPr="0078289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процентов темп чтения соответствовал коммуникативной задаче</w:t>
      </w:r>
    </w:p>
    <w:p w:rsidR="00782891" w:rsidRPr="00782891" w:rsidRDefault="00782891" w:rsidP="00782891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</w:t>
      </w:r>
      <w:r w:rsid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процентов интонация соответствовала пунктуационному оформлению текста</w:t>
      </w:r>
    </w:p>
    <w:p w:rsidR="00782891" w:rsidRPr="00782891" w:rsidRDefault="00782891" w:rsidP="00782891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справились с пересказом без речевых ошибок или допустили не более трех речевых ошибок, </w:t>
      </w:r>
      <w:r w:rsid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процентов – без грамматических</w:t>
      </w:r>
    </w:p>
    <w:p w:rsidR="00782891" w:rsidRPr="00782891" w:rsidRDefault="00782891" w:rsidP="0078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процентов участников допустили фактические ошибки при пересказе</w:t>
      </w:r>
    </w:p>
    <w:p w:rsidR="00782891" w:rsidRPr="00782891" w:rsidRDefault="00782891" w:rsidP="0078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 участников неуместно включил высказывание в текст</w:t>
      </w:r>
    </w:p>
    <w:p w:rsidR="00782891" w:rsidRPr="00782891" w:rsidRDefault="00782891" w:rsidP="0078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участников допустили ошибки при цитировании</w:t>
      </w:r>
    </w:p>
    <w:p w:rsidR="00782891" w:rsidRPr="00782891" w:rsidRDefault="00782891" w:rsidP="0078289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участников учли речевую ситуацию в монологе и диалоге</w:t>
      </w:r>
    </w:p>
    <w:p w:rsidR="00782891" w:rsidRPr="00782891" w:rsidRDefault="00782891" w:rsidP="0078289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</w:t>
      </w:r>
      <w:r w:rsid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процента получены ответы на вопросы диалога, </w:t>
      </w:r>
    </w:p>
    <w:p w:rsidR="00782891" w:rsidRPr="00782891" w:rsidRDefault="00782891" w:rsidP="0078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7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участников ответили без орфоэпических ошибок</w:t>
      </w:r>
    </w:p>
    <w:p w:rsidR="00782891" w:rsidRPr="00782891" w:rsidRDefault="00782891" w:rsidP="0078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891" w:rsidRPr="00782891" w:rsidRDefault="00782891" w:rsidP="0078289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 Результаты собеседования по русскому языку очертили круг проблем, решение которых требует особого внимания в процессе подготовки учащихся к ОГЭ по русскому языку:</w:t>
      </w:r>
    </w:p>
    <w:p w:rsidR="00782891" w:rsidRPr="00782891" w:rsidRDefault="00782891" w:rsidP="0078289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много речевых ошибок в устной речи</w:t>
      </w:r>
    </w:p>
    <w:p w:rsidR="00782891" w:rsidRPr="00782891" w:rsidRDefault="00782891" w:rsidP="00A53183">
      <w:pPr>
        <w:pStyle w:val="a4"/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  <w:r w:rsidRPr="00782891"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r w:rsidR="00A53183">
        <w:rPr>
          <w:rFonts w:eastAsia="Times New Roman"/>
          <w:color w:val="000000"/>
          <w:sz w:val="28"/>
          <w:szCs w:val="28"/>
          <w:lang w:eastAsia="ru-RU"/>
        </w:rPr>
        <w:t xml:space="preserve">Также </w:t>
      </w:r>
      <w:r w:rsidRPr="00782891">
        <w:rPr>
          <w:rFonts w:eastAsia="Times New Roman"/>
          <w:color w:val="000000"/>
          <w:sz w:val="28"/>
          <w:szCs w:val="28"/>
          <w:lang w:eastAsia="ru-RU"/>
        </w:rPr>
        <w:t xml:space="preserve"> внимания заслуживает </w:t>
      </w:r>
      <w:r w:rsidR="00A53183" w:rsidRPr="00A53183">
        <w:rPr>
          <w:rFonts w:eastAsia="Times New Roman"/>
          <w:b/>
          <w:sz w:val="26"/>
          <w:szCs w:val="26"/>
          <w:lang w:eastAsia="ru-RU"/>
        </w:rPr>
        <w:t>Подробный</w:t>
      </w:r>
      <w:r w:rsidR="00A53183" w:rsidRPr="00A53183">
        <w:rPr>
          <w:rFonts w:eastAsia="Times New Roman"/>
          <w:sz w:val="26"/>
          <w:szCs w:val="26"/>
          <w:lang w:eastAsia="ru-RU"/>
        </w:rPr>
        <w:t xml:space="preserve"> </w:t>
      </w:r>
      <w:r w:rsidR="00A53183" w:rsidRPr="00A53183">
        <w:rPr>
          <w:rFonts w:eastAsia="Times New Roman"/>
          <w:b/>
          <w:sz w:val="26"/>
          <w:szCs w:val="26"/>
          <w:lang w:eastAsia="ru-RU"/>
        </w:rPr>
        <w:t>пересказ текста с включением приведённого высказывания</w:t>
      </w:r>
      <w:r w:rsidR="00A5318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82891">
        <w:rPr>
          <w:rFonts w:eastAsia="Times New Roman"/>
          <w:color w:val="000000"/>
          <w:sz w:val="28"/>
          <w:szCs w:val="28"/>
          <w:lang w:eastAsia="ru-RU"/>
        </w:rPr>
        <w:t>:</w:t>
      </w:r>
      <w:r w:rsidR="00A53183" w:rsidRPr="00A53183">
        <w:rPr>
          <w:rFonts w:eastAsia="Calibri"/>
          <w:sz w:val="28"/>
          <w:szCs w:val="28"/>
        </w:rPr>
        <w:t xml:space="preserve"> </w:t>
      </w:r>
      <w:r w:rsidR="00A53183">
        <w:rPr>
          <w:rFonts w:eastAsia="Calibri"/>
          <w:sz w:val="28"/>
          <w:szCs w:val="28"/>
        </w:rPr>
        <w:t xml:space="preserve"> </w:t>
      </w:r>
      <w:r w:rsidR="00A53183" w:rsidRPr="00FA1CEA">
        <w:rPr>
          <w:sz w:val="26"/>
          <w:szCs w:val="26"/>
        </w:rPr>
        <w:t>Приведённое высказывание включено в текст во время пересказа неуместно</w:t>
      </w:r>
      <w:r w:rsidR="00A53183">
        <w:rPr>
          <w:sz w:val="26"/>
          <w:szCs w:val="26"/>
        </w:rPr>
        <w:t xml:space="preserve"> 36 %</w:t>
      </w:r>
    </w:p>
    <w:p w:rsidR="00782891" w:rsidRPr="00782891" w:rsidRDefault="00782891" w:rsidP="0078289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Выводы:</w:t>
      </w:r>
    </w:p>
    <w:p w:rsidR="00782891" w:rsidRPr="00782891" w:rsidRDefault="00782891" w:rsidP="0078289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Уровень организации проведения итогового собеседования по русскому языку в 9-м классе 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высокий</w:t>
      </w:r>
    </w:p>
    <w:p w:rsidR="00782891" w:rsidRPr="00782891" w:rsidRDefault="00782891" w:rsidP="0078289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Уровень результатов итогового собеседования по русскому языку в 9-м классе 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удовлетворительный</w:t>
      </w: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82891" w:rsidRPr="00782891" w:rsidRDefault="00782891" w:rsidP="0078289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Результаты экспертной оценки РЦОИ – утвердить результаты школьной экспертизы</w:t>
      </w:r>
    </w:p>
    <w:p w:rsidR="00782891" w:rsidRPr="00782891" w:rsidRDefault="00782891" w:rsidP="0078289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82891" w:rsidRPr="00782891" w:rsidRDefault="00782891" w:rsidP="0078289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Решение:</w:t>
      </w:r>
    </w:p>
    <w:p w:rsidR="00782891" w:rsidRPr="00782891" w:rsidRDefault="00782891" w:rsidP="007828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Классным руководителям 8-х и 9-х классов довести до сведения родителей (законных представителей) результаты итогового собеседования по русскому языку. </w:t>
      </w:r>
    </w:p>
    <w:p w:rsidR="00782891" w:rsidRPr="00782891" w:rsidRDefault="00782891" w:rsidP="007828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Учителям русского языка и литературы</w:t>
      </w:r>
    </w:p>
    <w:p w:rsidR="00782891" w:rsidRPr="00782891" w:rsidRDefault="00782891" w:rsidP="007828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вести коррекционную работу по выявленным в ходе итогового собеседования пробелам в знаниях и умениях учащихся 9-х классов  </w:t>
      </w:r>
    </w:p>
    <w:p w:rsidR="00782891" w:rsidRPr="00782891" w:rsidRDefault="00782891" w:rsidP="007828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 спланировать подготовку к итоговому собеседованию по русскому языку на 20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22</w:t>
      </w: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 с учётом типичных ошибок собеседования, выявленных в  20</w:t>
      </w:r>
      <w:r w:rsidRPr="007828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21</w:t>
      </w: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году</w:t>
      </w:r>
    </w:p>
    <w:p w:rsidR="00782891" w:rsidRPr="00782891" w:rsidRDefault="00782891" w:rsidP="007828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Учителям-предметникам </w:t>
      </w:r>
    </w:p>
    <w:p w:rsidR="00782891" w:rsidRPr="00782891" w:rsidRDefault="00782891" w:rsidP="007828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скорректировать подготовку учеников группы риска к ОГЭ. Внести коррективы в план работы по подготовке учеников группы риска к ГИА. Провести консультации для учеников группы риска по проблемным навыкам и умениям </w:t>
      </w:r>
    </w:p>
    <w:p w:rsidR="00782891" w:rsidRPr="00782891" w:rsidRDefault="00782891" w:rsidP="00A5318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 своих уроках систематически отрабатывать навыки чтения, пересказа, монологической и диалогической речи.</w:t>
      </w:r>
      <w:bookmarkStart w:id="0" w:name="_GoBack"/>
      <w:bookmarkEnd w:id="0"/>
    </w:p>
    <w:p w:rsidR="00782891" w:rsidRPr="00782891" w:rsidRDefault="00782891" w:rsidP="007828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891">
        <w:rPr>
          <w:rFonts w:ascii="Times New Roman" w:eastAsia="Calibri" w:hAnsi="Times New Roman" w:cs="Times New Roman"/>
          <w:b/>
          <w:sz w:val="28"/>
          <w:szCs w:val="28"/>
        </w:rPr>
        <w:t>Результаты итогового собеседования в 9</w:t>
      </w:r>
      <w:r w:rsidR="00A53183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 w:rsidRPr="00782891">
        <w:rPr>
          <w:rFonts w:ascii="Times New Roman" w:eastAsia="Calibri" w:hAnsi="Times New Roman" w:cs="Times New Roman"/>
          <w:b/>
          <w:sz w:val="28"/>
          <w:szCs w:val="28"/>
        </w:rPr>
        <w:t>. от 10.02.2021г.</w:t>
      </w:r>
    </w:p>
    <w:p w:rsidR="00782891" w:rsidRPr="00782891" w:rsidRDefault="00782891" w:rsidP="0078289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7338"/>
        <w:gridCol w:w="2551"/>
      </w:tblGrid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Кол-во человек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Число сдававших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Число получивших зачёт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Из них: сдали на 20 баллов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сдали на 15 – 19 баллов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сдали на 11 – 14 баллов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сдали на 10 баллов 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Число не сдавших экзамен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1. Чтение текста. 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Из максимальных 2-х баллов получили 2 балла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1 балл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0 баллов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Задание 2. Пересказ текста с включением приведённого высказывания.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Из максимальных 5 баллов получили 5 баллов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4 балла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3 балла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2 балла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1 балл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0 баллов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Правильность речи при выполнении 1-го и 2-го заданий.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Из максимальных 4-х баллов получили 4 балла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3 балла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2 балла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1 балл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0 баллов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Задание 3. Монолог.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максимальных 4-х баллов получили 3 балла                                       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2 балла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1 балл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0 баллов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Задание 4. Диалог.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максимальных 4-х баллов получили  2 балла                                                                   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1 балл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0 баллов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Правильность речи при выполнении 3-го и 4-го заданий.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Из максимальных 4-х баллов получили      4 балла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3 балла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2 балла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1 балл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0 баллов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82891" w:rsidRPr="00782891" w:rsidTr="003D6BE1">
        <w:tc>
          <w:tcPr>
            <w:tcW w:w="9889" w:type="dxa"/>
            <w:gridSpan w:val="2"/>
          </w:tcPr>
          <w:p w:rsidR="00782891" w:rsidRPr="00782891" w:rsidRDefault="00782891" w:rsidP="007828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Анализ результатов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Темп чтения соответствовал коммуникативной задаче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</w:t>
            </w: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детей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Интонация соответствовала пунктуационному оформлению текста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</w:t>
            </w: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детей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Справились с пересказом без речевых ошибок или допустили не более трёх речевых ошибок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86 </w:t>
            </w: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детей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Справились с пересказом без грамматических ошибок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  </w:t>
            </w: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% детей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Допустили фактические ошибки при пересказе</w:t>
            </w:r>
          </w:p>
        </w:tc>
        <w:tc>
          <w:tcPr>
            <w:tcW w:w="2551" w:type="dxa"/>
          </w:tcPr>
          <w:p w:rsidR="00782891" w:rsidRPr="00782891" w:rsidRDefault="00BD528D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82891"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% детей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Неуместно включили высказывание в текст</w:t>
            </w:r>
          </w:p>
        </w:tc>
        <w:tc>
          <w:tcPr>
            <w:tcW w:w="2551" w:type="dxa"/>
          </w:tcPr>
          <w:p w:rsidR="00782891" w:rsidRPr="00782891" w:rsidRDefault="00BD528D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553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82891"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% детей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Допустили ошибки при цитировании</w:t>
            </w:r>
          </w:p>
        </w:tc>
        <w:tc>
          <w:tcPr>
            <w:tcW w:w="2551" w:type="dxa"/>
          </w:tcPr>
          <w:p w:rsidR="00782891" w:rsidRPr="00782891" w:rsidRDefault="00BD528D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553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82891"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% детей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Получены ответы на вопросы диалога</w:t>
            </w:r>
          </w:p>
        </w:tc>
        <w:tc>
          <w:tcPr>
            <w:tcW w:w="2551" w:type="dxa"/>
          </w:tcPr>
          <w:p w:rsidR="00782891" w:rsidRPr="00782891" w:rsidRDefault="00782891" w:rsidP="00BD52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D528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53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детей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Ответили без орфоэпических ошибок</w:t>
            </w:r>
          </w:p>
        </w:tc>
        <w:tc>
          <w:tcPr>
            <w:tcW w:w="2551" w:type="dxa"/>
          </w:tcPr>
          <w:p w:rsidR="00782891" w:rsidRPr="00782891" w:rsidRDefault="00BD528D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  <w:r w:rsidR="00782891"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детей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Речь отличается бедностью и /или неточностью словаря</w:t>
            </w:r>
          </w:p>
        </w:tc>
        <w:tc>
          <w:tcPr>
            <w:tcW w:w="2551" w:type="dxa"/>
          </w:tcPr>
          <w:p w:rsidR="00782891" w:rsidRPr="00782891" w:rsidRDefault="00BD528D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553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82891"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% детей</w:t>
            </w:r>
          </w:p>
        </w:tc>
      </w:tr>
      <w:tr w:rsidR="00782891" w:rsidRPr="00782891" w:rsidTr="003D6BE1">
        <w:tc>
          <w:tcPr>
            <w:tcW w:w="7338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Часто в речи используются однотипные синтаксические конструкции</w:t>
            </w:r>
          </w:p>
        </w:tc>
        <w:tc>
          <w:tcPr>
            <w:tcW w:w="2551" w:type="dxa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55323C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782891"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>% детей</w:t>
            </w:r>
          </w:p>
        </w:tc>
      </w:tr>
      <w:tr w:rsidR="00782891" w:rsidRPr="00782891" w:rsidTr="003D6BE1">
        <w:tc>
          <w:tcPr>
            <w:tcW w:w="9889" w:type="dxa"/>
            <w:gridSpan w:val="2"/>
          </w:tcPr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Выявленные проблемы:</w:t>
            </w:r>
          </w:p>
          <w:p w:rsidR="00782891" w:rsidRPr="00782891" w:rsidRDefault="00782891" w:rsidP="0078289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 </w:t>
            </w:r>
            <w:r w:rsidR="00553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B323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3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грамматических </w:t>
            </w:r>
            <w:r w:rsidRPr="00782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ошибок в устной речи</w:t>
            </w:r>
          </w:p>
          <w:p w:rsidR="00782891" w:rsidRPr="00782891" w:rsidRDefault="0055323C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91" w:rsidRPr="00782891" w:rsidRDefault="00782891" w:rsidP="007828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2891" w:rsidRPr="00782891" w:rsidRDefault="00782891" w:rsidP="007828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82891" w:rsidRPr="00782891" w:rsidRDefault="00782891" w:rsidP="0078289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82891">
        <w:rPr>
          <w:rFonts w:ascii="Times New Roman" w:eastAsia="Calibri" w:hAnsi="Times New Roman" w:cs="Times New Roman"/>
          <w:sz w:val="20"/>
          <w:szCs w:val="20"/>
        </w:rPr>
        <w:t xml:space="preserve">Заместитель директора по УВР : </w:t>
      </w:r>
      <w:r w:rsidR="0055323C">
        <w:rPr>
          <w:rFonts w:ascii="Times New Roman" w:eastAsia="Calibri" w:hAnsi="Times New Roman" w:cs="Times New Roman"/>
          <w:sz w:val="20"/>
          <w:szCs w:val="20"/>
        </w:rPr>
        <w:t>Вещева Е.И.</w:t>
      </w:r>
    </w:p>
    <w:p w:rsidR="00A256A2" w:rsidRDefault="00CC4040"/>
    <w:sectPr w:rsidR="00A256A2" w:rsidSect="00B130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B8C"/>
    <w:multiLevelType w:val="hybridMultilevel"/>
    <w:tmpl w:val="DC36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2891"/>
    <w:rsid w:val="0055323C"/>
    <w:rsid w:val="00706A1F"/>
    <w:rsid w:val="00782891"/>
    <w:rsid w:val="008F491F"/>
    <w:rsid w:val="00A53183"/>
    <w:rsid w:val="00B32319"/>
    <w:rsid w:val="00BD4C75"/>
    <w:rsid w:val="00BD528D"/>
    <w:rsid w:val="00CC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1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53183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53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2021-03-23T02:13:00Z</dcterms:created>
  <dcterms:modified xsi:type="dcterms:W3CDTF">2021-03-23T02:13:00Z</dcterms:modified>
</cp:coreProperties>
</file>