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00"/>
        <w:tblW w:w="10030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367"/>
      </w:tblGrid>
      <w:tr w:rsidR="00B271EC" w:rsidRPr="00C31EDC" w:rsidTr="001917F8">
        <w:tc>
          <w:tcPr>
            <w:tcW w:w="3828" w:type="dxa"/>
            <w:hideMark/>
          </w:tcPr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БуряадРеспубликын</w:t>
            </w:r>
            <w:proofErr w:type="spellEnd"/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Кабанскынаймаг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муниципальнабайгууламжынэмхизургаангурэнэймэдэлэйюрэнхы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уралсалайзургаан</w:t>
            </w:r>
            <w:proofErr w:type="spellEnd"/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Посольскынюрэнхы</w:t>
            </w:r>
            <w:proofErr w:type="spellEnd"/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уралсалайдунда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ургуули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271EC" w:rsidRPr="00C31EDC" w:rsidRDefault="005255C8" w:rsidP="0019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3C4">
              <w:rPr>
                <w:noProof/>
                <w:lang w:eastAsia="ru-RU"/>
              </w:rPr>
              <w:drawing>
                <wp:inline distT="0" distB="0" distL="0" distR="0">
                  <wp:extent cx="1381125" cy="1428750"/>
                  <wp:effectExtent l="0" t="0" r="9525" b="0"/>
                  <wp:docPr id="2" name="Рисунок 2" descr="J:\temp\90 ЛЕТ КАБАНСКОМУ РАЙОНУ\Герб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:\temp\90 ЛЕТ КАБАНСКОМУ РАЙОНУ\Герб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автономное</w:t>
            </w:r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«Посольская средняя общеобразовательная школа»</w:t>
            </w:r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Кабанский</w:t>
            </w:r>
            <w:proofErr w:type="spellEnd"/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B271EC" w:rsidRPr="00C31EDC" w:rsidRDefault="00B271EC" w:rsidP="00191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Бурятия</w:t>
            </w:r>
          </w:p>
        </w:tc>
      </w:tr>
      <w:tr w:rsidR="00B271EC" w:rsidRPr="0048172E" w:rsidTr="001917F8">
        <w:tc>
          <w:tcPr>
            <w:tcW w:w="10030" w:type="dxa"/>
            <w:gridSpan w:val="3"/>
            <w:hideMark/>
          </w:tcPr>
          <w:p w:rsidR="00B271EC" w:rsidRPr="0048172E" w:rsidRDefault="00B271EC" w:rsidP="004817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671206 Республика Бурятия </w:t>
            </w:r>
            <w:proofErr w:type="spellStart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>Кабанский</w:t>
            </w:r>
            <w:proofErr w:type="spellEnd"/>
            <w:r w:rsidRPr="004817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село Посольское улица Набережная 53</w:t>
            </w:r>
          </w:p>
        </w:tc>
      </w:tr>
      <w:tr w:rsidR="00B271EC" w:rsidRPr="00630ABE" w:rsidTr="001917F8">
        <w:tc>
          <w:tcPr>
            <w:tcW w:w="10030" w:type="dxa"/>
            <w:gridSpan w:val="3"/>
            <w:hideMark/>
          </w:tcPr>
          <w:p w:rsidR="00D3171E" w:rsidRDefault="00B271EC" w:rsidP="00481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83013891032Е-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8172E" w:rsidRPr="00630ABE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FFFFF"/>
              </w:rPr>
              <w:t>posschool2018@gmail.com</w:t>
            </w:r>
            <w:r w:rsidR="0048172E"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172E" w:rsidRPr="00630ABE" w:rsidRDefault="00B271EC" w:rsidP="0048172E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r w:rsidR="0048172E"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айт</w:t>
            </w:r>
            <w:proofErr w:type="spellEnd"/>
            <w:r w:rsidR="0048172E"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8172E" w:rsidRPr="00630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3171E">
              <w:t xml:space="preserve"> </w:t>
            </w:r>
            <w:r w:rsidR="00D3171E" w:rsidRPr="00D317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https://posolskoe.buryatschool.ru/</w:t>
            </w:r>
            <w:bookmarkStart w:id="0" w:name="_GoBack"/>
            <w:bookmarkEnd w:id="0"/>
          </w:p>
          <w:p w:rsidR="00B271EC" w:rsidRPr="00630ABE" w:rsidRDefault="00B271EC" w:rsidP="00481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0309009457 КПП 030901001 ОГРН 1020300666858 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УФК по Республике Бурятия (МАОУ "Посольская СОШ"</w:t>
            </w:r>
            <w:proofErr w:type="gramStart"/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 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048142001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р/с 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 40701810500001000003 Отделение-НБ Республика Бурятия г. Улан-Удэ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л/счет </w:t>
            </w:r>
            <w:r w:rsidRPr="00630AB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30026Э14360</w:t>
            </w:r>
          </w:p>
          <w:p w:rsidR="00B271EC" w:rsidRPr="00630ABE" w:rsidRDefault="00B271EC" w:rsidP="004817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71EC" w:rsidRPr="00630ABE" w:rsidRDefault="00DF77F9" w:rsidP="00DF77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  <w:p w:rsidR="00DF77F9" w:rsidRPr="00630ABE" w:rsidRDefault="00DF77F9" w:rsidP="00DF77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ABE">
              <w:rPr>
                <w:rFonts w:ascii="Times New Roman" w:hAnsi="Times New Roman" w:cs="Times New Roman"/>
                <w:b/>
                <w:sz w:val="24"/>
                <w:szCs w:val="24"/>
              </w:rPr>
              <w:t>ЗАХИРАЛТА</w:t>
            </w:r>
          </w:p>
          <w:p w:rsidR="00DF77F9" w:rsidRPr="00630ABE" w:rsidRDefault="00DF77F9" w:rsidP="00DF77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3CD9" w:rsidRPr="00630ABE" w:rsidRDefault="00A83CD9" w:rsidP="00481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AB7" w:rsidRPr="00630ABE" w:rsidRDefault="00630ABE" w:rsidP="00481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7F9" w:rsidRPr="00630A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 w:rsidR="00D3171E">
        <w:rPr>
          <w:rFonts w:ascii="Times New Roman" w:hAnsi="Times New Roman" w:cs="Times New Roman"/>
          <w:sz w:val="24"/>
          <w:szCs w:val="24"/>
        </w:rPr>
        <w:t xml:space="preserve">» ноября </w:t>
      </w:r>
      <w:r w:rsidR="00DF77F9" w:rsidRPr="00630ABE">
        <w:rPr>
          <w:rFonts w:ascii="Times New Roman" w:hAnsi="Times New Roman" w:cs="Times New Roman"/>
          <w:sz w:val="24"/>
          <w:szCs w:val="24"/>
        </w:rPr>
        <w:t xml:space="preserve">2020 г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77F9" w:rsidRPr="00630AB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153</w:t>
      </w: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>О проведении диагностики</w:t>
      </w: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30A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0ABE">
        <w:rPr>
          <w:rFonts w:ascii="Times New Roman" w:hAnsi="Times New Roman" w:cs="Times New Roman"/>
          <w:sz w:val="24"/>
          <w:szCs w:val="24"/>
        </w:rPr>
        <w:t xml:space="preserve">  9 класса</w:t>
      </w: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  В соответствии с приказом Министерства образования  и науки и Республики Бурятия от 28.10.2020 г № 1233, регламентом проведения диагностики </w:t>
      </w: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результатов для обучающихся 9 класса, в соответствии с приказом  МКУ «РУО» от 11 ноября 2020 г</w:t>
      </w:r>
    </w:p>
    <w:p w:rsidR="00903AB7" w:rsidRPr="00630ABE" w:rsidRDefault="00903AB7" w:rsidP="00481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903AB7" w:rsidRPr="00630ABE" w:rsidRDefault="00903AB7" w:rsidP="0090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Провести 26.11.2020 г диагностику </w:t>
      </w: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результатов для обучающихся 9 класса</w:t>
      </w:r>
    </w:p>
    <w:p w:rsidR="00903AB7" w:rsidRPr="00630ABE" w:rsidRDefault="00903AB7" w:rsidP="0090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Назначить школьным координатором  </w:t>
      </w: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30A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0AB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Вещеву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03AB7" w:rsidRPr="00630ABE" w:rsidRDefault="00903AB7" w:rsidP="0090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DF77F9" w:rsidRPr="00630ABE">
        <w:rPr>
          <w:rFonts w:ascii="Times New Roman" w:hAnsi="Times New Roman" w:cs="Times New Roman"/>
          <w:sz w:val="24"/>
          <w:szCs w:val="24"/>
        </w:rPr>
        <w:t xml:space="preserve"> </w:t>
      </w:r>
      <w:r w:rsidRPr="00630ABE">
        <w:rPr>
          <w:rFonts w:ascii="Times New Roman" w:hAnsi="Times New Roman" w:cs="Times New Roman"/>
          <w:sz w:val="24"/>
          <w:szCs w:val="24"/>
        </w:rPr>
        <w:t xml:space="preserve"> о</w:t>
      </w:r>
      <w:r w:rsidR="00DF77F9" w:rsidRPr="00630ABE">
        <w:rPr>
          <w:rFonts w:ascii="Times New Roman" w:hAnsi="Times New Roman" w:cs="Times New Roman"/>
          <w:sz w:val="24"/>
          <w:szCs w:val="24"/>
        </w:rPr>
        <w:t xml:space="preserve">рганизатором в  </w:t>
      </w:r>
      <w:proofErr w:type="spellStart"/>
      <w:proofErr w:type="gramStart"/>
      <w:r w:rsidR="00DF77F9" w:rsidRPr="00630AB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F77F9" w:rsidRPr="00630ABE">
        <w:rPr>
          <w:rFonts w:ascii="Times New Roman" w:hAnsi="Times New Roman" w:cs="Times New Roman"/>
          <w:sz w:val="24"/>
          <w:szCs w:val="24"/>
        </w:rPr>
        <w:t xml:space="preserve"> аудитории   Попову М.А. – педагога-психолога</w:t>
      </w:r>
    </w:p>
    <w:p w:rsidR="00DF77F9" w:rsidRPr="00630ABE" w:rsidRDefault="00DF77F9" w:rsidP="00903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Контроль за исполнение данного приказа возложить на </w:t>
      </w: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Вещеву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Е.И.- </w:t>
      </w:r>
      <w:proofErr w:type="spellStart"/>
      <w:r w:rsidRPr="00630AB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30A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30ABE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630ABE">
        <w:rPr>
          <w:rFonts w:ascii="Times New Roman" w:hAnsi="Times New Roman" w:cs="Times New Roman"/>
          <w:sz w:val="24"/>
          <w:szCs w:val="24"/>
        </w:rPr>
        <w:t xml:space="preserve"> по УВР.</w:t>
      </w:r>
    </w:p>
    <w:p w:rsidR="00DF77F9" w:rsidRPr="00630ABE" w:rsidRDefault="00DF77F9" w:rsidP="00DF77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F9" w:rsidRPr="00630ABE" w:rsidRDefault="00DF77F9" w:rsidP="00DF77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F9" w:rsidRPr="00630ABE" w:rsidRDefault="00DF77F9" w:rsidP="00DF77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F9" w:rsidRPr="00630ABE" w:rsidRDefault="00DF77F9" w:rsidP="00DF77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7F9" w:rsidRPr="00630ABE" w:rsidRDefault="00DF77F9" w:rsidP="00DF77F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ABE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школы:                        Осетрова С.А.</w:t>
      </w:r>
    </w:p>
    <w:sectPr w:rsidR="00DF77F9" w:rsidRPr="0063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953"/>
    <w:multiLevelType w:val="hybridMultilevel"/>
    <w:tmpl w:val="6A26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EC"/>
    <w:rsid w:val="0048172E"/>
    <w:rsid w:val="005255C8"/>
    <w:rsid w:val="00630ABE"/>
    <w:rsid w:val="00633323"/>
    <w:rsid w:val="00903AB7"/>
    <w:rsid w:val="00A83CD9"/>
    <w:rsid w:val="00B271EC"/>
    <w:rsid w:val="00D3171E"/>
    <w:rsid w:val="00D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7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2020-11-18T00:07:00Z</cp:lastPrinted>
  <dcterms:created xsi:type="dcterms:W3CDTF">2020-11-19T08:15:00Z</dcterms:created>
  <dcterms:modified xsi:type="dcterms:W3CDTF">2020-11-19T08:15:00Z</dcterms:modified>
</cp:coreProperties>
</file>