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BE64B3" w:rsidRPr="00C31EDC" w:rsidTr="00042BD5">
        <w:tc>
          <w:tcPr>
            <w:tcW w:w="3828" w:type="dxa"/>
            <w:hideMark/>
          </w:tcPr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БуряадРеспубликын</w:t>
            </w:r>
            <w:proofErr w:type="spellEnd"/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64B3" w:rsidRPr="00C31EDC" w:rsidRDefault="00BE64B3" w:rsidP="0004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C4">
              <w:rPr>
                <w:noProof/>
                <w:lang w:eastAsia="ru-RU"/>
              </w:rPr>
              <w:drawing>
                <wp:inline distT="0" distB="0" distL="0" distR="0" wp14:anchorId="121BD28D" wp14:editId="5069194E">
                  <wp:extent cx="1381125" cy="1428750"/>
                  <wp:effectExtent l="0" t="0" r="9525" b="0"/>
                  <wp:docPr id="1" name="Рисунок 1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BE64B3" w:rsidRPr="00C31EDC" w:rsidRDefault="00BE64B3" w:rsidP="0004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BE64B3" w:rsidRPr="0048172E" w:rsidTr="00042BD5">
        <w:tc>
          <w:tcPr>
            <w:tcW w:w="10030" w:type="dxa"/>
            <w:gridSpan w:val="3"/>
            <w:hideMark/>
          </w:tcPr>
          <w:p w:rsidR="00BE64B3" w:rsidRPr="0048172E" w:rsidRDefault="00BE64B3" w:rsidP="00042B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BE64B3" w:rsidRPr="00DC0E8D" w:rsidTr="00042BD5">
        <w:tc>
          <w:tcPr>
            <w:tcW w:w="10030" w:type="dxa"/>
            <w:gridSpan w:val="3"/>
            <w:hideMark/>
          </w:tcPr>
          <w:p w:rsidR="007918EA" w:rsidRDefault="00BE64B3" w:rsidP="00042BD5">
            <w:pPr>
              <w:pStyle w:val="a3"/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</w:pP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83013891032Е-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0E8D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>posschool2018@gmail.com</w:t>
            </w:r>
          </w:p>
          <w:p w:rsidR="00BE64B3" w:rsidRPr="00DC0E8D" w:rsidRDefault="00BE64B3" w:rsidP="00042BD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C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918EA">
              <w:t xml:space="preserve"> </w:t>
            </w:r>
            <w:r w:rsidR="007918EA" w:rsidRPr="00791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</w:t>
            </w:r>
            <w:r w:rsidR="00791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tps://posolskoe.buryatschool.ru</w:t>
            </w:r>
            <w:bookmarkStart w:id="0" w:name="_GoBack"/>
            <w:bookmarkEnd w:id="0"/>
          </w:p>
          <w:p w:rsidR="00BE64B3" w:rsidRPr="00DC0E8D" w:rsidRDefault="00BE64B3" w:rsidP="00042B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0309009457 КПП 030901001 ОГРН 1020300666858 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УФК по Республике Бурятия (МАОУ "Посольская СОШ"</w:t>
            </w:r>
            <w:proofErr w:type="gramStart"/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048142001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р/с 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40701810500001000003 Отделение-НБ Республика Бурятия г. Улан-Удэ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л/счет </w:t>
            </w:r>
            <w:r w:rsidRPr="00DC0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30026Э14360</w:t>
            </w:r>
          </w:p>
          <w:p w:rsidR="00BE64B3" w:rsidRPr="00DC0E8D" w:rsidRDefault="00BE64B3" w:rsidP="00042B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4B3" w:rsidRPr="00DC0E8D" w:rsidRDefault="00BE64B3" w:rsidP="00042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BE64B3" w:rsidRPr="00DC0E8D" w:rsidRDefault="00BE64B3" w:rsidP="00042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8D">
              <w:rPr>
                <w:rFonts w:ascii="Times New Roman" w:hAnsi="Times New Roman" w:cs="Times New Roman"/>
                <w:b/>
                <w:sz w:val="24"/>
                <w:szCs w:val="24"/>
              </w:rPr>
              <w:t>ЗАХИРАЛТА</w:t>
            </w:r>
          </w:p>
          <w:p w:rsidR="00BE64B3" w:rsidRPr="00DC0E8D" w:rsidRDefault="00BE64B3" w:rsidP="00042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«1</w:t>
      </w:r>
      <w:r w:rsidR="00DC0E8D">
        <w:rPr>
          <w:rFonts w:ascii="Times New Roman" w:hAnsi="Times New Roman" w:cs="Times New Roman"/>
          <w:sz w:val="24"/>
          <w:szCs w:val="24"/>
        </w:rPr>
        <w:t>6</w:t>
      </w:r>
      <w:r w:rsidRPr="00DC0E8D">
        <w:rPr>
          <w:rFonts w:ascii="Times New Roman" w:hAnsi="Times New Roman" w:cs="Times New Roman"/>
          <w:sz w:val="24"/>
          <w:szCs w:val="24"/>
        </w:rPr>
        <w:t xml:space="preserve">» ноября с2020 г                                                                   </w:t>
      </w:r>
      <w:r w:rsidR="00DC0E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0E8D">
        <w:rPr>
          <w:rFonts w:ascii="Times New Roman" w:hAnsi="Times New Roman" w:cs="Times New Roman"/>
          <w:sz w:val="24"/>
          <w:szCs w:val="24"/>
        </w:rPr>
        <w:t xml:space="preserve">  №</w:t>
      </w:r>
      <w:r w:rsidR="00DC0E8D">
        <w:rPr>
          <w:rFonts w:ascii="Times New Roman" w:hAnsi="Times New Roman" w:cs="Times New Roman"/>
          <w:sz w:val="24"/>
          <w:szCs w:val="24"/>
        </w:rPr>
        <w:t>157</w:t>
      </w: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О проведении мониторинга </w:t>
      </w: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по бурятскому языку </w:t>
      </w: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как государственному для</w:t>
      </w: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учащихся  8 класса</w:t>
      </w:r>
    </w:p>
    <w:p w:rsidR="00BE64B3" w:rsidRPr="00DC0E8D" w:rsidRDefault="00BE64B3" w:rsidP="00BE6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FE5" w:rsidRPr="00DC0E8D" w:rsidRDefault="00BE64B3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   В соответствии с приказом Министерства науки и Республики Бурятия от 26.10.2020 г, Регламентом проведения мониторингового исследования по учебному предмету «Бурятский язык» среди учащихся 8 класса, в соответствии с приказом МКУ «РУО» от 11 ноября 2020 г № 376</w:t>
      </w:r>
    </w:p>
    <w:p w:rsidR="00BE64B3" w:rsidRPr="00DC0E8D" w:rsidRDefault="00BE64B3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E64B3" w:rsidRPr="00DC0E8D" w:rsidRDefault="00BE64B3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>1.Провести 19.11.2020г мониторинговое исследование  по учебному предмету «Бурятский язык» среди учащихся 8 класса.</w:t>
      </w:r>
    </w:p>
    <w:p w:rsidR="00BE64B3" w:rsidRPr="00DC0E8D" w:rsidRDefault="00BE64B3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2. Назначить школьным координатором  </w:t>
      </w:r>
      <w:proofErr w:type="spellStart"/>
      <w:r w:rsidRPr="00DC0E8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C0E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C0E8D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C0E8D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DC0E8D">
        <w:rPr>
          <w:rFonts w:ascii="Times New Roman" w:hAnsi="Times New Roman" w:cs="Times New Roman"/>
          <w:sz w:val="24"/>
          <w:szCs w:val="24"/>
        </w:rPr>
        <w:t>Вещеву</w:t>
      </w:r>
      <w:proofErr w:type="spellEnd"/>
      <w:r w:rsidRPr="00DC0E8D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E64B3" w:rsidRPr="00DC0E8D" w:rsidRDefault="00BE64B3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3. Назначить организатором в аудитории </w:t>
      </w:r>
      <w:r w:rsidR="00160AAF" w:rsidRPr="00DC0E8D">
        <w:rPr>
          <w:rFonts w:ascii="Times New Roman" w:hAnsi="Times New Roman" w:cs="Times New Roman"/>
          <w:sz w:val="24"/>
          <w:szCs w:val="24"/>
        </w:rPr>
        <w:t>Попову М.А.- педагога-психолога.</w:t>
      </w:r>
    </w:p>
    <w:p w:rsidR="00160AAF" w:rsidRPr="00DC0E8D" w:rsidRDefault="00160AAF">
      <w:pPr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4. Ответственность за исполнение приказа возложить  на </w:t>
      </w:r>
      <w:proofErr w:type="spellStart"/>
      <w:r w:rsidRPr="00DC0E8D">
        <w:rPr>
          <w:rFonts w:ascii="Times New Roman" w:hAnsi="Times New Roman" w:cs="Times New Roman"/>
          <w:sz w:val="24"/>
          <w:szCs w:val="24"/>
        </w:rPr>
        <w:t>Вещеву</w:t>
      </w:r>
      <w:proofErr w:type="spellEnd"/>
      <w:r w:rsidRPr="00DC0E8D">
        <w:rPr>
          <w:rFonts w:ascii="Times New Roman" w:hAnsi="Times New Roman" w:cs="Times New Roman"/>
          <w:sz w:val="24"/>
          <w:szCs w:val="24"/>
        </w:rPr>
        <w:t xml:space="preserve"> Е.И.- </w:t>
      </w:r>
      <w:proofErr w:type="spellStart"/>
      <w:r w:rsidRPr="00DC0E8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C0E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C0E8D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C0E8D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160AAF" w:rsidRPr="00DC0E8D" w:rsidRDefault="00160AAF">
      <w:pPr>
        <w:rPr>
          <w:rFonts w:ascii="Times New Roman" w:hAnsi="Times New Roman" w:cs="Times New Roman"/>
          <w:sz w:val="24"/>
          <w:szCs w:val="24"/>
        </w:rPr>
      </w:pPr>
    </w:p>
    <w:p w:rsidR="00160AAF" w:rsidRPr="00DC0E8D" w:rsidRDefault="00160AAF">
      <w:pPr>
        <w:rPr>
          <w:rFonts w:ascii="Times New Roman" w:hAnsi="Times New Roman" w:cs="Times New Roman"/>
          <w:sz w:val="24"/>
          <w:szCs w:val="24"/>
        </w:rPr>
      </w:pPr>
    </w:p>
    <w:p w:rsidR="00160AAF" w:rsidRPr="00DC0E8D" w:rsidRDefault="00160AAF">
      <w:pPr>
        <w:rPr>
          <w:rFonts w:ascii="Times New Roman" w:hAnsi="Times New Roman" w:cs="Times New Roman"/>
          <w:sz w:val="24"/>
          <w:szCs w:val="24"/>
        </w:rPr>
      </w:pPr>
    </w:p>
    <w:p w:rsidR="00160AAF" w:rsidRPr="00DC0E8D" w:rsidRDefault="00160AAF" w:rsidP="00160A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E8D"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школы:                        Осетрова С.А.</w:t>
      </w:r>
    </w:p>
    <w:p w:rsidR="00160AAF" w:rsidRPr="00DC0E8D" w:rsidRDefault="00160AAF">
      <w:pPr>
        <w:rPr>
          <w:rFonts w:ascii="Times New Roman" w:hAnsi="Times New Roman" w:cs="Times New Roman"/>
          <w:sz w:val="24"/>
          <w:szCs w:val="24"/>
        </w:rPr>
      </w:pPr>
    </w:p>
    <w:sectPr w:rsidR="00160AAF" w:rsidRPr="00DC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3"/>
    <w:rsid w:val="00040E5F"/>
    <w:rsid w:val="00160AAF"/>
    <w:rsid w:val="007918EA"/>
    <w:rsid w:val="00BE64B3"/>
    <w:rsid w:val="00DC0E8D"/>
    <w:rsid w:val="00E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2020-11-18T00:08:00Z</cp:lastPrinted>
  <dcterms:created xsi:type="dcterms:W3CDTF">2020-11-19T08:13:00Z</dcterms:created>
  <dcterms:modified xsi:type="dcterms:W3CDTF">2020-11-19T08:13:00Z</dcterms:modified>
</cp:coreProperties>
</file>