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90" w:rsidRDefault="009F3690" w:rsidP="009F36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Пропуски уроков за 2 четверть  </w:t>
      </w:r>
    </w:p>
    <w:p w:rsidR="009F3690" w:rsidRDefault="009F3690" w:rsidP="009F36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 – 2021</w:t>
      </w:r>
      <w:bookmarkStart w:id="0" w:name="_GoBack"/>
      <w:bookmarkEnd w:id="0"/>
      <w:r>
        <w:rPr>
          <w:b/>
          <w:sz w:val="28"/>
          <w:szCs w:val="28"/>
        </w:rPr>
        <w:t xml:space="preserve"> учебного года</w:t>
      </w:r>
    </w:p>
    <w:p w:rsidR="009F3690" w:rsidRDefault="009F3690" w:rsidP="009F3690">
      <w:pPr>
        <w:jc w:val="center"/>
      </w:pPr>
    </w:p>
    <w:tbl>
      <w:tblPr>
        <w:tblpPr w:leftFromText="180" w:rightFromText="180" w:tblpX="-998" w:tblpY="1459"/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2730"/>
        <w:gridCol w:w="700"/>
        <w:gridCol w:w="1331"/>
        <w:gridCol w:w="1766"/>
        <w:gridCol w:w="1701"/>
        <w:gridCol w:w="1904"/>
      </w:tblGrid>
      <w:tr w:rsidR="009F3690" w:rsidTr="0015539F">
        <w:trPr>
          <w:trHeight w:val="10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90" w:rsidRDefault="009F3690" w:rsidP="0015539F">
            <w:r>
              <w:t>№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90" w:rsidRDefault="009F3690" w:rsidP="0015539F">
            <w:pPr>
              <w:rPr>
                <w:i/>
              </w:rPr>
            </w:pPr>
            <w:r>
              <w:rPr>
                <w:i/>
              </w:rPr>
              <w:t>ФИО учителя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90" w:rsidRDefault="009F3690" w:rsidP="0015539F">
            <w:pPr>
              <w:rPr>
                <w:i/>
              </w:rPr>
            </w:pPr>
            <w:r>
              <w:rPr>
                <w:i/>
              </w:rPr>
              <w:t>Класс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90" w:rsidRDefault="009F3690" w:rsidP="0015539F">
            <w:pPr>
              <w:rPr>
                <w:i/>
              </w:rPr>
            </w:pPr>
            <w:r>
              <w:rPr>
                <w:i/>
              </w:rPr>
              <w:t>Число учащихся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90" w:rsidRDefault="009F3690" w:rsidP="0015539F">
            <w:pPr>
              <w:rPr>
                <w:i/>
              </w:rPr>
            </w:pPr>
            <w:r>
              <w:rPr>
                <w:i/>
              </w:rPr>
              <w:t>Всего уроков/дней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90" w:rsidRDefault="009F3690" w:rsidP="0015539F">
            <w:pPr>
              <w:rPr>
                <w:i/>
              </w:rPr>
            </w:pPr>
            <w:r>
              <w:rPr>
                <w:i/>
              </w:rPr>
              <w:t>Пропуски по уважит</w:t>
            </w:r>
            <w:proofErr w:type="gramStart"/>
            <w:r>
              <w:rPr>
                <w:i/>
              </w:rPr>
              <w:t>.</w:t>
            </w:r>
            <w:proofErr w:type="gram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п</w:t>
            </w:r>
            <w:proofErr w:type="gramEnd"/>
            <w:r>
              <w:rPr>
                <w:i/>
              </w:rPr>
              <w:t>ричине</w:t>
            </w:r>
          </w:p>
          <w:p w:rsidR="009F3690" w:rsidRDefault="009F3690" w:rsidP="0015539F">
            <w:pPr>
              <w:rPr>
                <w:i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90" w:rsidRDefault="009F3690" w:rsidP="0015539F">
            <w:pPr>
              <w:rPr>
                <w:i/>
              </w:rPr>
            </w:pPr>
            <w:r>
              <w:rPr>
                <w:i/>
              </w:rPr>
              <w:t xml:space="preserve">Пропуски </w:t>
            </w:r>
            <w:proofErr w:type="gramStart"/>
            <w:r>
              <w:rPr>
                <w:i/>
              </w:rPr>
              <w:t>без</w:t>
            </w:r>
            <w:proofErr w:type="gramEnd"/>
            <w:r>
              <w:rPr>
                <w:i/>
              </w:rPr>
              <w:t xml:space="preserve"> уважит </w:t>
            </w:r>
          </w:p>
        </w:tc>
      </w:tr>
      <w:tr w:rsidR="009F3690" w:rsidTr="0015539F">
        <w:trPr>
          <w:trHeight w:val="2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90" w:rsidRDefault="009F3690" w:rsidP="009F3690">
            <w:r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90" w:rsidRDefault="009F3690" w:rsidP="009F3690">
            <w:r>
              <w:t>Соловьева М.А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90" w:rsidRDefault="009F3690" w:rsidP="009F3690">
            <w: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90" w:rsidRDefault="009F3690" w:rsidP="009F3690">
            <w:r>
              <w:t>14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90" w:rsidRDefault="009F3690" w:rsidP="009F3690">
            <w:r>
              <w:t>21дн/88ур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90" w:rsidRDefault="009F3690" w:rsidP="009F3690">
            <w:r>
              <w:t>21дн/88ур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90" w:rsidRDefault="009F3690" w:rsidP="009F3690">
            <w:r>
              <w:t>-</w:t>
            </w:r>
          </w:p>
        </w:tc>
      </w:tr>
      <w:tr w:rsidR="009F3690" w:rsidTr="0015539F">
        <w:trPr>
          <w:trHeight w:val="2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90" w:rsidRDefault="009F3690" w:rsidP="009F3690">
            <w:r>
              <w:t>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90" w:rsidRDefault="009F3690" w:rsidP="009F3690">
            <w:r>
              <w:t>Давыдова В.Я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90" w:rsidRDefault="009F3690" w:rsidP="009F3690">
            <w:r>
              <w:t>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90" w:rsidRDefault="009F3690" w:rsidP="009F3690">
            <w: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90" w:rsidRDefault="009F3690" w:rsidP="009F3690">
            <w:r>
              <w:t>2дн/9ур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90" w:rsidRDefault="009F3690" w:rsidP="009F3690">
            <w:r>
              <w:t>2дн/9ур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90" w:rsidRDefault="009F3690" w:rsidP="009F3690">
            <w:r>
              <w:t>-</w:t>
            </w:r>
          </w:p>
        </w:tc>
      </w:tr>
      <w:tr w:rsidR="009F3690" w:rsidTr="0015539F">
        <w:trPr>
          <w:trHeight w:val="2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90" w:rsidRDefault="009F3690" w:rsidP="009F3690">
            <w:r>
              <w:t>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90" w:rsidRDefault="009F3690" w:rsidP="009F3690">
            <w:r>
              <w:t xml:space="preserve"> Щепина О.П.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90" w:rsidRDefault="009F3690" w:rsidP="009F3690">
            <w: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90" w:rsidRDefault="009F3690" w:rsidP="009F3690">
            <w:r>
              <w:t>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90" w:rsidRDefault="009F3690" w:rsidP="009F3690">
            <w:r>
              <w:t>10дн/48р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90" w:rsidRDefault="009F3690" w:rsidP="009F3690">
            <w:r>
              <w:t>10дн/48р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90" w:rsidRDefault="009F3690" w:rsidP="009F3690">
            <w:r>
              <w:t>-</w:t>
            </w:r>
          </w:p>
        </w:tc>
      </w:tr>
      <w:tr w:rsidR="009F3690" w:rsidTr="0015539F">
        <w:trPr>
          <w:trHeight w:val="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90" w:rsidRDefault="009F3690" w:rsidP="009F3690">
            <w:r>
              <w:t>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90" w:rsidRDefault="009F3690" w:rsidP="009F3690">
            <w:r>
              <w:t xml:space="preserve">Давыдова В.Я 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90" w:rsidRDefault="009F3690" w:rsidP="009F3690">
            <w:r>
              <w:t>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90" w:rsidRDefault="009F3690" w:rsidP="009F3690">
            <w:r>
              <w:t>13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90" w:rsidRDefault="009F3690" w:rsidP="009F3690">
            <w:r>
              <w:t>10дн/46ур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90" w:rsidRDefault="009F3690" w:rsidP="009F3690">
            <w:r>
              <w:t>10дн/46ур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90" w:rsidRDefault="009F3690" w:rsidP="009F3690">
            <w:r>
              <w:t>-</w:t>
            </w:r>
          </w:p>
        </w:tc>
      </w:tr>
      <w:tr w:rsidR="009F3690" w:rsidTr="0015539F">
        <w:trPr>
          <w:trHeight w:val="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90" w:rsidRDefault="009F3690" w:rsidP="009F3690">
            <w:r>
              <w:t>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90" w:rsidRDefault="009F3690" w:rsidP="009F3690">
            <w:r>
              <w:t>Афанасьева Т.В.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90" w:rsidRDefault="009F3690" w:rsidP="009F3690">
            <w: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90" w:rsidRDefault="009F3690" w:rsidP="009F3690">
            <w:r>
              <w:t>13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90" w:rsidRDefault="009F3690" w:rsidP="009F3690">
            <w:r>
              <w:t>49дн/283ур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90" w:rsidRDefault="009F3690" w:rsidP="009F3690">
            <w:r>
              <w:t>49дн/283ур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90" w:rsidRDefault="009F3690" w:rsidP="009F3690"/>
        </w:tc>
      </w:tr>
      <w:tr w:rsidR="009F3690" w:rsidTr="0015539F">
        <w:trPr>
          <w:trHeight w:val="2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90" w:rsidRDefault="009F3690" w:rsidP="009F3690">
            <w:r>
              <w:t>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90" w:rsidRDefault="009F3690" w:rsidP="009F3690">
            <w:r>
              <w:t>Михайлова Е.</w:t>
            </w:r>
            <w:proofErr w:type="gramStart"/>
            <w:r>
              <w:t>В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90" w:rsidRDefault="009F3690" w:rsidP="009F3690">
            <w:r>
              <w:t>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90" w:rsidRDefault="009F3690" w:rsidP="009F3690">
            <w:r>
              <w:t>11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90" w:rsidRDefault="009F3690" w:rsidP="009F3690">
            <w:r>
              <w:t>22дн/131ур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90" w:rsidRDefault="009F3690" w:rsidP="009F3690">
            <w:r>
              <w:t>22дн/131ур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90" w:rsidRDefault="009F3690" w:rsidP="009F3690">
            <w:r>
              <w:t>-</w:t>
            </w:r>
          </w:p>
        </w:tc>
      </w:tr>
      <w:tr w:rsidR="009F3690" w:rsidTr="0015539F">
        <w:trPr>
          <w:trHeight w:val="2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90" w:rsidRDefault="009F3690" w:rsidP="009F3690">
            <w:r>
              <w:t>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90" w:rsidRDefault="009F3690" w:rsidP="009F3690">
            <w:proofErr w:type="spellStart"/>
            <w:r>
              <w:t>Подобашина</w:t>
            </w:r>
            <w:proofErr w:type="spellEnd"/>
            <w:r>
              <w:t xml:space="preserve"> А.Ю.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90" w:rsidRDefault="009F3690" w:rsidP="009F3690">
            <w:r>
              <w:t>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90" w:rsidRDefault="009F3690" w:rsidP="009F3690">
            <w:r>
              <w:t>11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90" w:rsidRDefault="009F3690" w:rsidP="009F3690">
            <w:r>
              <w:t>16дн/90ур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90" w:rsidRDefault="009F3690" w:rsidP="009F3690">
            <w:r>
              <w:t>16дн/90ур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90" w:rsidRDefault="009F3690" w:rsidP="009F3690">
            <w:r>
              <w:t>-</w:t>
            </w:r>
          </w:p>
        </w:tc>
      </w:tr>
      <w:tr w:rsidR="009F3690" w:rsidTr="0015539F">
        <w:trPr>
          <w:trHeight w:val="2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90" w:rsidRDefault="009F3690" w:rsidP="009F3690">
            <w:r>
              <w:t>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90" w:rsidRDefault="009F3690" w:rsidP="009F3690">
            <w:r>
              <w:t>Кириченко Н.Н.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90" w:rsidRDefault="009F3690" w:rsidP="009F3690">
            <w:r>
              <w:t>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90" w:rsidRDefault="009F3690" w:rsidP="009F3690">
            <w: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90" w:rsidRDefault="009F3690" w:rsidP="009F3690">
            <w:r>
              <w:t>13дн/86ур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90" w:rsidRDefault="009F3690" w:rsidP="009F3690">
            <w:r>
              <w:t>13дн/86ур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90" w:rsidRDefault="009F3690" w:rsidP="009F3690">
            <w:r>
              <w:t>-</w:t>
            </w:r>
          </w:p>
        </w:tc>
      </w:tr>
      <w:tr w:rsidR="009F3690" w:rsidTr="0015539F">
        <w:trPr>
          <w:trHeight w:val="2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90" w:rsidRDefault="009F3690" w:rsidP="009F3690">
            <w:r>
              <w:t>9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90" w:rsidRDefault="009F3690" w:rsidP="009F3690">
            <w:r>
              <w:t>Неведомая А.С.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90" w:rsidRDefault="009F3690" w:rsidP="009F3690">
            <w:r>
              <w:t>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90" w:rsidRDefault="009F3690" w:rsidP="009F3690">
            <w:r>
              <w:t>14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90" w:rsidRDefault="009F3690" w:rsidP="009F3690">
            <w:r>
              <w:t>44дн/303ур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90" w:rsidRDefault="009F3690" w:rsidP="009F3690">
            <w:r>
              <w:t>44дн/303ур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90" w:rsidRDefault="009F3690" w:rsidP="009F3690">
            <w:r>
              <w:t>-</w:t>
            </w:r>
          </w:p>
        </w:tc>
      </w:tr>
      <w:tr w:rsidR="009F3690" w:rsidTr="0015539F">
        <w:trPr>
          <w:trHeight w:val="2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90" w:rsidRDefault="009F3690" w:rsidP="009F3690">
            <w:r>
              <w:t>10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90" w:rsidRDefault="009F3690" w:rsidP="009F3690">
            <w:r>
              <w:t>Дубинин Н.В.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90" w:rsidRDefault="009F3690" w:rsidP="009F3690">
            <w:r>
              <w:t>10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90" w:rsidRDefault="009F3690" w:rsidP="009F3690">
            <w:r>
              <w:t>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90" w:rsidRDefault="009F3690" w:rsidP="009F3690">
            <w:r>
              <w:t>6дн/41ур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90" w:rsidRDefault="009F3690" w:rsidP="009F3690">
            <w:r>
              <w:t>6дн/41ур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90" w:rsidRDefault="009F3690" w:rsidP="009F3690">
            <w:r>
              <w:t>-</w:t>
            </w:r>
          </w:p>
        </w:tc>
      </w:tr>
      <w:tr w:rsidR="009F3690" w:rsidTr="0015539F">
        <w:trPr>
          <w:trHeight w:val="2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90" w:rsidRDefault="009F3690" w:rsidP="009F3690">
            <w:r>
              <w:t>11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90" w:rsidRDefault="009F3690" w:rsidP="009F3690">
            <w:proofErr w:type="spellStart"/>
            <w:r>
              <w:t>Хамуева</w:t>
            </w:r>
            <w:proofErr w:type="spellEnd"/>
            <w:r>
              <w:t xml:space="preserve"> Т.Н.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90" w:rsidRDefault="009F3690" w:rsidP="009F3690">
            <w:r>
              <w:t>11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90" w:rsidRDefault="009F3690" w:rsidP="009F3690">
            <w:r>
              <w:t>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90" w:rsidRDefault="009F3690" w:rsidP="009F3690">
            <w:r>
              <w:t>23дн/135ур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90" w:rsidRDefault="009F3690" w:rsidP="009F3690">
            <w:r>
              <w:t>23дн/135ур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90" w:rsidRDefault="009F3690" w:rsidP="009F3690">
            <w:r>
              <w:t>-</w:t>
            </w:r>
          </w:p>
        </w:tc>
      </w:tr>
      <w:tr w:rsidR="009F3690" w:rsidTr="0015539F">
        <w:trPr>
          <w:trHeight w:val="5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90" w:rsidRDefault="009F3690" w:rsidP="009F3690">
            <w:pPr>
              <w:rPr>
                <w:b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90" w:rsidRDefault="009F3690" w:rsidP="009F3690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90" w:rsidRDefault="009F3690" w:rsidP="009F3690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90" w:rsidRDefault="009F3690" w:rsidP="009F3690">
            <w:pPr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90" w:rsidRDefault="009F3690" w:rsidP="009F3690">
            <w:pPr>
              <w:rPr>
                <w:b/>
              </w:rPr>
            </w:pPr>
            <w:r>
              <w:rPr>
                <w:b/>
              </w:rPr>
              <w:t>216дн/1260ур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90" w:rsidRDefault="009F3690" w:rsidP="009F3690">
            <w:pPr>
              <w:rPr>
                <w:b/>
              </w:rPr>
            </w:pPr>
            <w:r>
              <w:rPr>
                <w:b/>
              </w:rPr>
              <w:t>216дн/1260ур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90" w:rsidRDefault="009F3690" w:rsidP="009F3690">
            <w:pPr>
              <w:rPr>
                <w:b/>
              </w:rPr>
            </w:pPr>
          </w:p>
        </w:tc>
      </w:tr>
    </w:tbl>
    <w:p w:rsidR="009F3690" w:rsidRDefault="009F3690" w:rsidP="009F3690"/>
    <w:p w:rsidR="009F3690" w:rsidRDefault="009F3690" w:rsidP="009F3690"/>
    <w:p w:rsidR="009F3690" w:rsidRDefault="009F3690" w:rsidP="009F3690"/>
    <w:p w:rsidR="000C7D69" w:rsidRDefault="000C7D69"/>
    <w:sectPr w:rsidR="000C7D69" w:rsidSect="00622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F3690"/>
    <w:rsid w:val="000C7D69"/>
    <w:rsid w:val="009F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591</Characters>
  <Application>Microsoft Office Word</Application>
  <DocSecurity>0</DocSecurity>
  <Lines>4</Lines>
  <Paragraphs>1</Paragraphs>
  <ScaleCrop>false</ScaleCrop>
  <Company>Krokoz™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2021-01-10T11:56:00Z</dcterms:created>
  <dcterms:modified xsi:type="dcterms:W3CDTF">2021-01-10T12:00:00Z</dcterms:modified>
</cp:coreProperties>
</file>