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305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1"/>
        <w:gridCol w:w="561"/>
        <w:gridCol w:w="3256"/>
        <w:gridCol w:w="559"/>
        <w:gridCol w:w="3277"/>
        <w:gridCol w:w="502"/>
        <w:gridCol w:w="3257"/>
        <w:gridCol w:w="502"/>
        <w:gridCol w:w="3259"/>
      </w:tblGrid>
      <w:tr w:rsidR="00EF677E" w:rsidRPr="00F45468" w:rsidTr="00EF677E">
        <w:tc>
          <w:tcPr>
            <w:tcW w:w="811" w:type="dxa"/>
          </w:tcPr>
          <w:p w:rsidR="00EF677E" w:rsidRPr="00315F2E" w:rsidRDefault="00EF677E" w:rsidP="00EF67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561" w:type="dxa"/>
          </w:tcPr>
          <w:p w:rsidR="00EF677E" w:rsidRPr="00315F2E" w:rsidRDefault="00EF677E" w:rsidP="00EF67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56" w:type="dxa"/>
          </w:tcPr>
          <w:p w:rsidR="00EF677E" w:rsidRPr="00F45468" w:rsidRDefault="00EF677E" w:rsidP="00EF6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4546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 класс</w:t>
            </w:r>
          </w:p>
        </w:tc>
        <w:tc>
          <w:tcPr>
            <w:tcW w:w="559" w:type="dxa"/>
          </w:tcPr>
          <w:p w:rsidR="00EF677E" w:rsidRPr="00F45468" w:rsidRDefault="00EF677E" w:rsidP="00EF67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77" w:type="dxa"/>
          </w:tcPr>
          <w:p w:rsidR="00EF677E" w:rsidRPr="00F45468" w:rsidRDefault="00EF677E" w:rsidP="00EF6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4546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 класс</w:t>
            </w:r>
          </w:p>
        </w:tc>
        <w:tc>
          <w:tcPr>
            <w:tcW w:w="502" w:type="dxa"/>
          </w:tcPr>
          <w:p w:rsidR="00EF677E" w:rsidRPr="00F45468" w:rsidRDefault="00EF677E" w:rsidP="00EF67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57" w:type="dxa"/>
          </w:tcPr>
          <w:p w:rsidR="00EF677E" w:rsidRPr="00F45468" w:rsidRDefault="00EF677E" w:rsidP="00EF6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4546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 класс</w:t>
            </w:r>
          </w:p>
        </w:tc>
        <w:tc>
          <w:tcPr>
            <w:tcW w:w="502" w:type="dxa"/>
          </w:tcPr>
          <w:p w:rsidR="00EF677E" w:rsidRPr="00F45468" w:rsidRDefault="00EF677E" w:rsidP="00EF67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59" w:type="dxa"/>
          </w:tcPr>
          <w:p w:rsidR="00EF677E" w:rsidRPr="00F45468" w:rsidRDefault="00EF677E" w:rsidP="00EF6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4546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4 класс</w:t>
            </w:r>
          </w:p>
        </w:tc>
      </w:tr>
      <w:tr w:rsidR="00EF677E" w:rsidRPr="00FE2615" w:rsidTr="00EF677E">
        <w:trPr>
          <w:cantSplit/>
          <w:trHeight w:val="1192"/>
        </w:trPr>
        <w:tc>
          <w:tcPr>
            <w:tcW w:w="811" w:type="dxa"/>
            <w:textDirection w:val="btLr"/>
          </w:tcPr>
          <w:p w:rsidR="00EF677E" w:rsidRPr="00315F2E" w:rsidRDefault="00EF677E" w:rsidP="00EF677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315F2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561" w:type="dxa"/>
          </w:tcPr>
          <w:p w:rsidR="00EF677E" w:rsidRPr="00247C05" w:rsidRDefault="00EF677E" w:rsidP="00EF67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47C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  <w:p w:rsidR="00EF677E" w:rsidRPr="00247C05" w:rsidRDefault="00EF677E" w:rsidP="00EF67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47C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  <w:p w:rsidR="00EF677E" w:rsidRPr="00247C05" w:rsidRDefault="00EF677E" w:rsidP="00EF67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47C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  <w:p w:rsidR="00EF677E" w:rsidRPr="00247C05" w:rsidRDefault="00EF677E" w:rsidP="00EF67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47C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  <w:p w:rsidR="00EF677E" w:rsidRPr="00247C05" w:rsidRDefault="00EF677E" w:rsidP="00EF67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47C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</w:t>
            </w:r>
          </w:p>
          <w:p w:rsidR="00EF677E" w:rsidRPr="00247C05" w:rsidRDefault="00EF677E" w:rsidP="00EF67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47C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56" w:type="dxa"/>
          </w:tcPr>
          <w:p w:rsidR="0079192A" w:rsidRDefault="0079192A" w:rsidP="00EF67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454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Математика</w:t>
            </w:r>
          </w:p>
          <w:p w:rsidR="0079192A" w:rsidRPr="00F45468" w:rsidRDefault="0079192A" w:rsidP="0079192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454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Русский язык</w:t>
            </w:r>
          </w:p>
          <w:p w:rsidR="0079192A" w:rsidRPr="00F45468" w:rsidRDefault="0079192A" w:rsidP="00EF67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Динамический час </w:t>
            </w:r>
          </w:p>
          <w:p w:rsidR="0079192A" w:rsidRPr="00F45468" w:rsidRDefault="0079192A" w:rsidP="0079192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454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Физическая культура</w:t>
            </w:r>
          </w:p>
          <w:p w:rsidR="0079192A" w:rsidRDefault="0079192A" w:rsidP="0079192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F454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Литературное чтение</w:t>
            </w:r>
          </w:p>
          <w:p w:rsidR="00EF677E" w:rsidRPr="00F45468" w:rsidRDefault="00EF677E" w:rsidP="00EF67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F677E" w:rsidRPr="00F45468" w:rsidRDefault="00EF677E" w:rsidP="00EF67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9" w:type="dxa"/>
          </w:tcPr>
          <w:p w:rsidR="00EF677E" w:rsidRPr="00247C05" w:rsidRDefault="00EF677E" w:rsidP="00EF67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47C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  <w:p w:rsidR="00EF677E" w:rsidRPr="00247C05" w:rsidRDefault="00EF677E" w:rsidP="00EF67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47C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  <w:p w:rsidR="00EF677E" w:rsidRPr="00247C05" w:rsidRDefault="00EF677E" w:rsidP="00EF67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47C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  <w:p w:rsidR="00EF677E" w:rsidRPr="00247C05" w:rsidRDefault="00EF677E" w:rsidP="00EF67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47C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  <w:p w:rsidR="00EF677E" w:rsidRPr="00247C05" w:rsidRDefault="00EF677E" w:rsidP="00EF67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47C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</w:t>
            </w:r>
          </w:p>
          <w:p w:rsidR="00EF677E" w:rsidRPr="00247C05" w:rsidRDefault="00EF677E" w:rsidP="00EF67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47C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77" w:type="dxa"/>
          </w:tcPr>
          <w:p w:rsidR="00EF677E" w:rsidRPr="00247C05" w:rsidRDefault="00EF677E" w:rsidP="00EF67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47C05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 </w:t>
            </w:r>
          </w:p>
          <w:p w:rsidR="00EF677E" w:rsidRPr="00247C05" w:rsidRDefault="00EF677E" w:rsidP="00EF67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47C05">
              <w:rPr>
                <w:rFonts w:ascii="Times New Roman" w:hAnsi="Times New Roman" w:cs="Times New Roman"/>
                <w:sz w:val="20"/>
                <w:szCs w:val="20"/>
              </w:rPr>
              <w:t xml:space="preserve">усский язык  </w:t>
            </w:r>
          </w:p>
          <w:p w:rsidR="00EF677E" w:rsidRDefault="00EF677E" w:rsidP="00EF67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47C05">
              <w:rPr>
                <w:rFonts w:ascii="Times New Roman" w:hAnsi="Times New Roman" w:cs="Times New Roman"/>
                <w:sz w:val="20"/>
                <w:szCs w:val="20"/>
              </w:rPr>
              <w:t xml:space="preserve">кружающий мир </w:t>
            </w:r>
          </w:p>
          <w:p w:rsidR="00EF677E" w:rsidRPr="00247C05" w:rsidRDefault="00EF677E" w:rsidP="00EF67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47C05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  <w:p w:rsidR="00EF677E" w:rsidRDefault="00EF677E" w:rsidP="00EF67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  <w:p w:rsidR="00EF677E" w:rsidRPr="009C0D91" w:rsidRDefault="00EF677E" w:rsidP="00EF677E">
            <w:pPr>
              <w:pStyle w:val="a3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9C0D91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29б</w:t>
            </w:r>
          </w:p>
        </w:tc>
        <w:tc>
          <w:tcPr>
            <w:tcW w:w="502" w:type="dxa"/>
          </w:tcPr>
          <w:p w:rsidR="00EF677E" w:rsidRPr="00247C05" w:rsidRDefault="00EF677E" w:rsidP="00EF67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47C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  <w:p w:rsidR="00EF677E" w:rsidRPr="00247C05" w:rsidRDefault="00EF677E" w:rsidP="00EF67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47C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  <w:p w:rsidR="00EF677E" w:rsidRPr="00247C05" w:rsidRDefault="00EF677E" w:rsidP="00EF67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47C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  <w:p w:rsidR="00EF677E" w:rsidRPr="00247C05" w:rsidRDefault="00EF677E" w:rsidP="00EF67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47C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  <w:p w:rsidR="00EF677E" w:rsidRPr="00247C05" w:rsidRDefault="00EF677E" w:rsidP="00EF67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47C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257" w:type="dxa"/>
          </w:tcPr>
          <w:p w:rsidR="00EF677E" w:rsidRDefault="00EF677E" w:rsidP="00EF67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47C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Математика </w:t>
            </w:r>
          </w:p>
          <w:p w:rsidR="00EF677E" w:rsidRPr="00247C05" w:rsidRDefault="00EF677E" w:rsidP="00EF67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47C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Литература</w:t>
            </w:r>
          </w:p>
          <w:p w:rsidR="00EF677E" w:rsidRPr="00247C05" w:rsidRDefault="00EF677E" w:rsidP="00EF67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47C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Русский язык</w:t>
            </w:r>
          </w:p>
          <w:p w:rsidR="00EF677E" w:rsidRPr="00247C05" w:rsidRDefault="00EF677E" w:rsidP="00EF67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47C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Окружающий мир</w:t>
            </w:r>
          </w:p>
          <w:p w:rsidR="00EF677E" w:rsidRDefault="00EF677E" w:rsidP="00EF67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47C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Физкультура </w:t>
            </w:r>
          </w:p>
          <w:p w:rsidR="00EF677E" w:rsidRPr="009C0D91" w:rsidRDefault="00EF677E" w:rsidP="00EF67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C0D9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27б</w:t>
            </w:r>
          </w:p>
        </w:tc>
        <w:tc>
          <w:tcPr>
            <w:tcW w:w="502" w:type="dxa"/>
          </w:tcPr>
          <w:p w:rsidR="00EF677E" w:rsidRPr="00247C05" w:rsidRDefault="00EF677E" w:rsidP="00EF67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47C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  <w:p w:rsidR="00EF677E" w:rsidRPr="00247C05" w:rsidRDefault="00EF677E" w:rsidP="00EF67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47C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  <w:p w:rsidR="00EF677E" w:rsidRPr="00247C05" w:rsidRDefault="00EF677E" w:rsidP="00EF67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47C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  <w:p w:rsidR="00EF677E" w:rsidRPr="00247C05" w:rsidRDefault="00EF677E" w:rsidP="00EF67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47C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  <w:p w:rsidR="00EF677E" w:rsidRPr="00247C05" w:rsidRDefault="00EF677E" w:rsidP="00EF67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47C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259" w:type="dxa"/>
          </w:tcPr>
          <w:p w:rsidR="00EF677E" w:rsidRPr="00247C05" w:rsidRDefault="00EF677E" w:rsidP="00EF67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47C05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  <w:p w:rsidR="00EF677E" w:rsidRPr="00247C05" w:rsidRDefault="00EF677E" w:rsidP="00EF67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47C05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  </w:t>
            </w:r>
          </w:p>
          <w:p w:rsidR="00EF677E" w:rsidRPr="00247C05" w:rsidRDefault="00EF677E" w:rsidP="00EF67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47C05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        </w:t>
            </w:r>
          </w:p>
          <w:p w:rsidR="00EF677E" w:rsidRDefault="00EF677E" w:rsidP="00EF67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47C05">
              <w:rPr>
                <w:rFonts w:ascii="Times New Roman" w:hAnsi="Times New Roman" w:cs="Times New Roman"/>
                <w:sz w:val="20"/>
                <w:szCs w:val="20"/>
              </w:rPr>
              <w:t xml:space="preserve">кружающий мир </w:t>
            </w:r>
          </w:p>
          <w:p w:rsidR="00EF677E" w:rsidRPr="00247C05" w:rsidRDefault="00EF677E" w:rsidP="00EF67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  <w:p w:rsidR="00EF677E" w:rsidRPr="00FE2615" w:rsidRDefault="00EF677E" w:rsidP="00EF67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E261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29б</w:t>
            </w:r>
          </w:p>
        </w:tc>
      </w:tr>
      <w:tr w:rsidR="00EF677E" w:rsidRPr="009C0D91" w:rsidTr="00EF677E">
        <w:trPr>
          <w:cantSplit/>
          <w:trHeight w:val="1225"/>
        </w:trPr>
        <w:tc>
          <w:tcPr>
            <w:tcW w:w="811" w:type="dxa"/>
            <w:textDirection w:val="btLr"/>
          </w:tcPr>
          <w:p w:rsidR="00EF677E" w:rsidRPr="00315F2E" w:rsidRDefault="00EF677E" w:rsidP="00EF677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315F2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561" w:type="dxa"/>
          </w:tcPr>
          <w:p w:rsidR="00EF677E" w:rsidRPr="00247C05" w:rsidRDefault="00EF677E" w:rsidP="00EF67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47C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  <w:p w:rsidR="00EF677E" w:rsidRPr="00247C05" w:rsidRDefault="00EF677E" w:rsidP="00EF67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47C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  <w:p w:rsidR="00EF677E" w:rsidRPr="00247C05" w:rsidRDefault="00EF677E" w:rsidP="00EF67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47C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  <w:p w:rsidR="00EF677E" w:rsidRPr="00247C05" w:rsidRDefault="00EF677E" w:rsidP="00EF67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47C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  <w:p w:rsidR="00EF677E" w:rsidRPr="00247C05" w:rsidRDefault="00EF677E" w:rsidP="00EF67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47C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</w:t>
            </w:r>
          </w:p>
          <w:p w:rsidR="00EF677E" w:rsidRPr="00247C05" w:rsidRDefault="00EF677E" w:rsidP="00EF67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47C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56" w:type="dxa"/>
          </w:tcPr>
          <w:p w:rsidR="00EF677E" w:rsidRPr="00F45468" w:rsidRDefault="00EF677E" w:rsidP="00EF67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454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Математика</w:t>
            </w:r>
          </w:p>
          <w:p w:rsidR="00EF677E" w:rsidRPr="00F45468" w:rsidRDefault="00EF677E" w:rsidP="00EF67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454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Окружающий мир</w:t>
            </w:r>
          </w:p>
          <w:p w:rsidR="00EF677E" w:rsidRPr="00F45468" w:rsidRDefault="00EF677E" w:rsidP="00EF67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454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Русский язык</w:t>
            </w:r>
          </w:p>
          <w:p w:rsidR="00EF677E" w:rsidRPr="00F45468" w:rsidRDefault="00EF677E" w:rsidP="00EF67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454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ИЗО</w:t>
            </w:r>
          </w:p>
        </w:tc>
        <w:tc>
          <w:tcPr>
            <w:tcW w:w="559" w:type="dxa"/>
          </w:tcPr>
          <w:p w:rsidR="00EF677E" w:rsidRPr="00247C05" w:rsidRDefault="00EF677E" w:rsidP="00EF67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47C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  <w:p w:rsidR="00EF677E" w:rsidRPr="00247C05" w:rsidRDefault="00EF677E" w:rsidP="00EF67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47C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  <w:p w:rsidR="00EF677E" w:rsidRPr="00247C05" w:rsidRDefault="00EF677E" w:rsidP="00EF67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47C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  <w:p w:rsidR="00EF677E" w:rsidRPr="00247C05" w:rsidRDefault="00EF677E" w:rsidP="00EF67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47C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  <w:p w:rsidR="00EF677E" w:rsidRPr="00247C05" w:rsidRDefault="00EF677E" w:rsidP="00EF67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47C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</w:t>
            </w:r>
          </w:p>
          <w:p w:rsidR="00EF677E" w:rsidRPr="00247C05" w:rsidRDefault="00EF677E" w:rsidP="00EF67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47C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77" w:type="dxa"/>
          </w:tcPr>
          <w:p w:rsidR="00EF677E" w:rsidRDefault="00EF677E" w:rsidP="00EF67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47C05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  <w:p w:rsidR="00EF677E" w:rsidRPr="00247C05" w:rsidRDefault="00EF677E" w:rsidP="00EF67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47C05">
              <w:rPr>
                <w:rFonts w:ascii="Times New Roman" w:hAnsi="Times New Roman" w:cs="Times New Roman"/>
                <w:sz w:val="20"/>
                <w:szCs w:val="20"/>
              </w:rPr>
              <w:t xml:space="preserve">нглийский язык  </w:t>
            </w:r>
          </w:p>
          <w:p w:rsidR="00EF677E" w:rsidRPr="00247C05" w:rsidRDefault="00EF677E" w:rsidP="00EF67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47C05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 </w:t>
            </w:r>
          </w:p>
          <w:p w:rsidR="00EF677E" w:rsidRPr="00247C05" w:rsidRDefault="00EF677E" w:rsidP="00EF67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47C05">
              <w:rPr>
                <w:rFonts w:ascii="Times New Roman" w:hAnsi="Times New Roman" w:cs="Times New Roman"/>
                <w:sz w:val="20"/>
                <w:szCs w:val="20"/>
              </w:rPr>
              <w:t xml:space="preserve">усский язык  </w:t>
            </w:r>
          </w:p>
          <w:p w:rsidR="00EF677E" w:rsidRDefault="00EF677E" w:rsidP="00EF67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47C05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</w:t>
            </w:r>
          </w:p>
          <w:p w:rsidR="00EF677E" w:rsidRPr="009C0D91" w:rsidRDefault="00EF677E" w:rsidP="00EF677E">
            <w:pPr>
              <w:pStyle w:val="a3"/>
              <w:rPr>
                <w:rFonts w:ascii="Times New Roman" w:eastAsia="Calibri" w:hAnsi="Times New Roman" w:cs="Times New Roman"/>
                <w:b/>
                <w:bCs/>
                <w:color w:val="70AD47"/>
                <w:sz w:val="20"/>
                <w:szCs w:val="20"/>
              </w:rPr>
            </w:pPr>
            <w:r w:rsidRPr="009C0D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28б </w:t>
            </w:r>
          </w:p>
        </w:tc>
        <w:tc>
          <w:tcPr>
            <w:tcW w:w="502" w:type="dxa"/>
          </w:tcPr>
          <w:p w:rsidR="00EF677E" w:rsidRPr="00247C05" w:rsidRDefault="00EF677E" w:rsidP="00EF67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47C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  <w:p w:rsidR="00EF677E" w:rsidRPr="00247C05" w:rsidRDefault="00EF677E" w:rsidP="00EF67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47C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  <w:p w:rsidR="00EF677E" w:rsidRPr="00247C05" w:rsidRDefault="00EF677E" w:rsidP="00EF67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47C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  <w:p w:rsidR="00EF677E" w:rsidRPr="00247C05" w:rsidRDefault="00EF677E" w:rsidP="00EF67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47C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  <w:p w:rsidR="00EF677E" w:rsidRPr="00247C05" w:rsidRDefault="00EF677E" w:rsidP="00EF67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47C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</w:t>
            </w:r>
          </w:p>
          <w:p w:rsidR="00EF677E" w:rsidRPr="00247C05" w:rsidRDefault="00EF677E" w:rsidP="00EF67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47C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57" w:type="dxa"/>
          </w:tcPr>
          <w:p w:rsidR="00EF677E" w:rsidRPr="00247C05" w:rsidRDefault="00EF677E" w:rsidP="00EF67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47C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Окружающий мир </w:t>
            </w:r>
          </w:p>
          <w:p w:rsidR="00EF677E" w:rsidRPr="00247C05" w:rsidRDefault="00EF677E" w:rsidP="00EF67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47C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Русский язык</w:t>
            </w:r>
          </w:p>
          <w:p w:rsidR="00EF677E" w:rsidRPr="00247C05" w:rsidRDefault="00EF677E" w:rsidP="00EF67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47C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Литература </w:t>
            </w:r>
          </w:p>
          <w:p w:rsidR="00EF677E" w:rsidRPr="00247C05" w:rsidRDefault="00EF677E" w:rsidP="00EF67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47C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Математика </w:t>
            </w:r>
          </w:p>
          <w:p w:rsidR="00EF677E" w:rsidRDefault="00EF677E" w:rsidP="00EF67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47C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Музыка</w:t>
            </w:r>
            <w:r w:rsidRPr="00247C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EF677E" w:rsidRPr="00247C05" w:rsidRDefault="00EF677E" w:rsidP="00EF67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29б</w:t>
            </w:r>
          </w:p>
        </w:tc>
        <w:tc>
          <w:tcPr>
            <w:tcW w:w="502" w:type="dxa"/>
          </w:tcPr>
          <w:p w:rsidR="00EF677E" w:rsidRPr="00247C05" w:rsidRDefault="00EF677E" w:rsidP="00EF67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47C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  <w:p w:rsidR="00EF677E" w:rsidRPr="00247C05" w:rsidRDefault="00EF677E" w:rsidP="00EF67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47C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  <w:p w:rsidR="00EF677E" w:rsidRPr="00247C05" w:rsidRDefault="00EF677E" w:rsidP="00EF67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47C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  <w:p w:rsidR="00EF677E" w:rsidRPr="00247C05" w:rsidRDefault="00EF677E" w:rsidP="00EF67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47C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  <w:p w:rsidR="00EF677E" w:rsidRPr="00247C05" w:rsidRDefault="00EF677E" w:rsidP="00EF67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47C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</w:t>
            </w:r>
          </w:p>
          <w:p w:rsidR="00EF677E" w:rsidRPr="00247C05" w:rsidRDefault="00EF677E" w:rsidP="00EF67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47C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59" w:type="dxa"/>
          </w:tcPr>
          <w:p w:rsidR="00EF677E" w:rsidRPr="00247C05" w:rsidRDefault="00EF677E" w:rsidP="00EF67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47C05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  <w:p w:rsidR="00EF677E" w:rsidRPr="00247C05" w:rsidRDefault="00EF677E" w:rsidP="00EF67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47C05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        </w:t>
            </w:r>
          </w:p>
          <w:p w:rsidR="00EF677E" w:rsidRPr="00247C05" w:rsidRDefault="00EF677E" w:rsidP="00EF67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47C05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           </w:t>
            </w:r>
          </w:p>
          <w:p w:rsidR="00EF677E" w:rsidRPr="00247C05" w:rsidRDefault="00EF677E" w:rsidP="00EF67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47C05">
              <w:rPr>
                <w:rFonts w:ascii="Times New Roman" w:hAnsi="Times New Roman" w:cs="Times New Roman"/>
                <w:sz w:val="20"/>
                <w:szCs w:val="20"/>
              </w:rPr>
              <w:t xml:space="preserve">ОРКСЭ        </w:t>
            </w:r>
          </w:p>
          <w:p w:rsidR="00EF677E" w:rsidRDefault="00EF677E" w:rsidP="00EF67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47C05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  </w:t>
            </w:r>
          </w:p>
          <w:p w:rsidR="00EF677E" w:rsidRPr="009C0D91" w:rsidRDefault="00EF677E" w:rsidP="00EF677E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C0D91">
              <w:rPr>
                <w:rFonts w:ascii="Times New Roman" w:hAnsi="Times New Roman" w:cs="Times New Roman"/>
                <w:b/>
                <w:sz w:val="20"/>
                <w:szCs w:val="20"/>
              </w:rPr>
              <w:t>28б</w:t>
            </w:r>
          </w:p>
        </w:tc>
      </w:tr>
      <w:tr w:rsidR="00EF677E" w:rsidRPr="009C0D91" w:rsidTr="00EF677E">
        <w:trPr>
          <w:cantSplit/>
          <w:trHeight w:val="1117"/>
        </w:trPr>
        <w:tc>
          <w:tcPr>
            <w:tcW w:w="811" w:type="dxa"/>
            <w:textDirection w:val="btLr"/>
          </w:tcPr>
          <w:p w:rsidR="00EF677E" w:rsidRPr="00315F2E" w:rsidRDefault="00EF677E" w:rsidP="00EF677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315F2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561" w:type="dxa"/>
          </w:tcPr>
          <w:p w:rsidR="00EF677E" w:rsidRPr="00247C05" w:rsidRDefault="00EF677E" w:rsidP="00EF67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47C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  <w:p w:rsidR="00EF677E" w:rsidRPr="00247C05" w:rsidRDefault="00EF677E" w:rsidP="00EF67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47C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  <w:p w:rsidR="00EF677E" w:rsidRPr="00247C05" w:rsidRDefault="00EF677E" w:rsidP="00EF67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47C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  <w:p w:rsidR="00EF677E" w:rsidRPr="00247C05" w:rsidRDefault="00EF677E" w:rsidP="00EF67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47C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  <w:p w:rsidR="00EF677E" w:rsidRPr="00247C05" w:rsidRDefault="00EF677E" w:rsidP="00EF67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47C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</w:t>
            </w:r>
          </w:p>
          <w:p w:rsidR="00EF677E" w:rsidRPr="00247C05" w:rsidRDefault="00EF677E" w:rsidP="00EF67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47C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56" w:type="dxa"/>
          </w:tcPr>
          <w:p w:rsidR="00EF677E" w:rsidRDefault="00EF677E" w:rsidP="00EF67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454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Русский язык</w:t>
            </w:r>
          </w:p>
          <w:p w:rsidR="00EF677E" w:rsidRDefault="0079192A" w:rsidP="00EF67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Литература</w:t>
            </w:r>
          </w:p>
          <w:p w:rsidR="0079192A" w:rsidRPr="00F45468" w:rsidRDefault="0079192A" w:rsidP="00EF67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Динамический час </w:t>
            </w:r>
          </w:p>
          <w:p w:rsidR="00EF677E" w:rsidRDefault="00EF677E" w:rsidP="00EF67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454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Математика </w:t>
            </w:r>
          </w:p>
          <w:p w:rsidR="0079192A" w:rsidRPr="00F45468" w:rsidRDefault="0079192A" w:rsidP="00EF67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Физкультура </w:t>
            </w:r>
          </w:p>
          <w:p w:rsidR="00EF677E" w:rsidRPr="00F45468" w:rsidRDefault="00EF677E" w:rsidP="00EF67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9" w:type="dxa"/>
          </w:tcPr>
          <w:p w:rsidR="00EF677E" w:rsidRPr="00247C05" w:rsidRDefault="00EF677E" w:rsidP="00EF67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47C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  <w:p w:rsidR="00EF677E" w:rsidRPr="00247C05" w:rsidRDefault="00EF677E" w:rsidP="00EF67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47C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  <w:p w:rsidR="00EF677E" w:rsidRPr="00247C05" w:rsidRDefault="00EF677E" w:rsidP="00EF67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47C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  <w:p w:rsidR="00EF677E" w:rsidRPr="00247C05" w:rsidRDefault="00EF677E" w:rsidP="00EF67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47C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  <w:p w:rsidR="00EF677E" w:rsidRPr="00247C05" w:rsidRDefault="00EF677E" w:rsidP="00EF67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47C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</w:t>
            </w:r>
          </w:p>
          <w:p w:rsidR="00EF677E" w:rsidRPr="00247C05" w:rsidRDefault="00EF677E" w:rsidP="00EF67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47C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77" w:type="dxa"/>
          </w:tcPr>
          <w:p w:rsidR="00EF677E" w:rsidRDefault="00EF677E" w:rsidP="00EF67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47C05">
              <w:rPr>
                <w:rFonts w:ascii="Times New Roman" w:hAnsi="Times New Roman" w:cs="Times New Roman"/>
                <w:sz w:val="20"/>
                <w:szCs w:val="20"/>
              </w:rPr>
              <w:t xml:space="preserve">усский язык </w:t>
            </w:r>
          </w:p>
          <w:p w:rsidR="00EF677E" w:rsidRPr="00247C05" w:rsidRDefault="00EF677E" w:rsidP="00EF67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47C05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 </w:t>
            </w:r>
          </w:p>
          <w:p w:rsidR="00EF677E" w:rsidRPr="00247C05" w:rsidRDefault="00EF677E" w:rsidP="00EF67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47C05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 </w:t>
            </w:r>
          </w:p>
          <w:p w:rsidR="00EF677E" w:rsidRDefault="00EF677E" w:rsidP="00EF67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47C05">
              <w:rPr>
                <w:rFonts w:ascii="Times New Roman" w:hAnsi="Times New Roman" w:cs="Times New Roman"/>
                <w:sz w:val="20"/>
                <w:szCs w:val="20"/>
              </w:rPr>
              <w:t xml:space="preserve">кружающий мир  </w:t>
            </w:r>
          </w:p>
          <w:p w:rsidR="00EF677E" w:rsidRPr="009C0D91" w:rsidRDefault="00EF677E" w:rsidP="00EF677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D91">
              <w:rPr>
                <w:rFonts w:ascii="Times New Roman" w:hAnsi="Times New Roman" w:cs="Times New Roman"/>
                <w:b/>
                <w:sz w:val="20"/>
                <w:szCs w:val="20"/>
              </w:rPr>
              <w:t>26б</w:t>
            </w:r>
          </w:p>
          <w:p w:rsidR="00EF677E" w:rsidRPr="00247C05" w:rsidRDefault="00EF677E" w:rsidP="00EF677E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02" w:type="dxa"/>
          </w:tcPr>
          <w:p w:rsidR="00EF677E" w:rsidRPr="00247C05" w:rsidRDefault="00EF677E" w:rsidP="00EF67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47C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  <w:p w:rsidR="00EF677E" w:rsidRPr="00247C05" w:rsidRDefault="00EF677E" w:rsidP="00EF67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47C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  <w:p w:rsidR="00EF677E" w:rsidRPr="00247C05" w:rsidRDefault="00EF677E" w:rsidP="00EF67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47C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  <w:p w:rsidR="00EF677E" w:rsidRPr="00247C05" w:rsidRDefault="00EF677E" w:rsidP="00EF67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47C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  <w:p w:rsidR="00EF677E" w:rsidRPr="00247C05" w:rsidRDefault="00EF677E" w:rsidP="00EF67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47C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</w:t>
            </w:r>
          </w:p>
          <w:p w:rsidR="00EF677E" w:rsidRPr="00247C05" w:rsidRDefault="00EF677E" w:rsidP="00EF67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47C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57" w:type="dxa"/>
          </w:tcPr>
          <w:p w:rsidR="00EF677E" w:rsidRPr="00247C05" w:rsidRDefault="00EF677E" w:rsidP="00EF67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47C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Литература </w:t>
            </w:r>
          </w:p>
          <w:p w:rsidR="00EF677E" w:rsidRPr="00247C05" w:rsidRDefault="00EF677E" w:rsidP="00EF67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47C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Русский язык</w:t>
            </w:r>
          </w:p>
          <w:p w:rsidR="00EF677E" w:rsidRPr="00247C05" w:rsidRDefault="00EF677E" w:rsidP="00EF67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</w:t>
            </w:r>
            <w:r w:rsidRPr="00247C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ехнология </w:t>
            </w:r>
          </w:p>
          <w:p w:rsidR="00EF677E" w:rsidRPr="00247C05" w:rsidRDefault="00EF677E" w:rsidP="00EF67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47C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Английский язык</w:t>
            </w:r>
          </w:p>
          <w:p w:rsidR="00EF677E" w:rsidRDefault="00EF677E" w:rsidP="00EF67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47C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Физкультура</w:t>
            </w:r>
            <w:r w:rsidRPr="00247C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EF677E" w:rsidRPr="00247C05" w:rsidRDefault="00EF677E" w:rsidP="00EF67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22б</w:t>
            </w:r>
          </w:p>
        </w:tc>
        <w:tc>
          <w:tcPr>
            <w:tcW w:w="502" w:type="dxa"/>
          </w:tcPr>
          <w:p w:rsidR="00EF677E" w:rsidRPr="00247C05" w:rsidRDefault="00EF677E" w:rsidP="00EF67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47C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  <w:p w:rsidR="00EF677E" w:rsidRPr="00247C05" w:rsidRDefault="00EF677E" w:rsidP="00EF67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47C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  <w:p w:rsidR="00EF677E" w:rsidRPr="00247C05" w:rsidRDefault="00EF677E" w:rsidP="00EF67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47C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  <w:p w:rsidR="00EF677E" w:rsidRPr="00247C05" w:rsidRDefault="00EF677E" w:rsidP="00EF67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47C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  <w:p w:rsidR="00EF677E" w:rsidRPr="00247C05" w:rsidRDefault="00EF677E" w:rsidP="00EF67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47C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</w:t>
            </w:r>
          </w:p>
          <w:p w:rsidR="00EF677E" w:rsidRPr="00247C05" w:rsidRDefault="00EF677E" w:rsidP="00EF67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47C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59" w:type="dxa"/>
          </w:tcPr>
          <w:p w:rsidR="00EF677E" w:rsidRPr="00247C05" w:rsidRDefault="00EF677E" w:rsidP="00EF67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47C05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  <w:p w:rsidR="00EF677E" w:rsidRPr="00247C05" w:rsidRDefault="00EF677E" w:rsidP="00EF67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47C05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 </w:t>
            </w:r>
          </w:p>
          <w:p w:rsidR="00EF677E" w:rsidRPr="00247C05" w:rsidRDefault="00EF677E" w:rsidP="00EF67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47C05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       </w:t>
            </w:r>
          </w:p>
          <w:p w:rsidR="00EF677E" w:rsidRDefault="00EF677E" w:rsidP="00EF67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47C05">
              <w:rPr>
                <w:rFonts w:ascii="Times New Roman" w:hAnsi="Times New Roman" w:cs="Times New Roman"/>
                <w:sz w:val="20"/>
                <w:szCs w:val="20"/>
              </w:rPr>
              <w:t xml:space="preserve">Окружающий мир </w:t>
            </w:r>
          </w:p>
          <w:p w:rsidR="00EF677E" w:rsidRPr="00247C05" w:rsidRDefault="00EF677E" w:rsidP="00EF67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</w:t>
            </w:r>
            <w:r w:rsidRPr="00247C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EF677E" w:rsidRPr="009C0D91" w:rsidRDefault="00EF677E" w:rsidP="00EF677E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C0D9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27б</w:t>
            </w:r>
          </w:p>
        </w:tc>
      </w:tr>
      <w:tr w:rsidR="00EF677E" w:rsidRPr="00E124B1" w:rsidTr="00EF677E">
        <w:trPr>
          <w:cantSplit/>
          <w:trHeight w:val="1134"/>
        </w:trPr>
        <w:tc>
          <w:tcPr>
            <w:tcW w:w="811" w:type="dxa"/>
            <w:textDirection w:val="btLr"/>
          </w:tcPr>
          <w:p w:rsidR="00EF677E" w:rsidRPr="00315F2E" w:rsidRDefault="00EF677E" w:rsidP="00EF677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315F2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561" w:type="dxa"/>
          </w:tcPr>
          <w:p w:rsidR="00EF677E" w:rsidRPr="00247C05" w:rsidRDefault="00EF677E" w:rsidP="00EF67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47C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  <w:p w:rsidR="00EF677E" w:rsidRPr="00247C05" w:rsidRDefault="00EF677E" w:rsidP="00EF67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47C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  <w:p w:rsidR="00EF677E" w:rsidRPr="00247C05" w:rsidRDefault="00EF677E" w:rsidP="00EF67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47C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  <w:p w:rsidR="00EF677E" w:rsidRPr="00247C05" w:rsidRDefault="00EF677E" w:rsidP="00EF67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47C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  <w:p w:rsidR="00EF677E" w:rsidRPr="00247C05" w:rsidRDefault="00EF677E" w:rsidP="00EF67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47C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</w:t>
            </w:r>
          </w:p>
          <w:p w:rsidR="00EF677E" w:rsidRPr="00247C05" w:rsidRDefault="00EF677E" w:rsidP="00EF67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56" w:type="dxa"/>
          </w:tcPr>
          <w:p w:rsidR="00EF677E" w:rsidRDefault="00EF677E" w:rsidP="00EF67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70AD47"/>
                <w:sz w:val="20"/>
                <w:szCs w:val="20"/>
              </w:rPr>
            </w:pPr>
            <w:r w:rsidRPr="00F454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Математика</w:t>
            </w:r>
            <w:r w:rsidRPr="00F45468">
              <w:rPr>
                <w:rFonts w:ascii="Times New Roman" w:eastAsia="Calibri" w:hAnsi="Times New Roman" w:cs="Times New Roman"/>
                <w:bCs/>
                <w:color w:val="70AD47"/>
                <w:sz w:val="20"/>
                <w:szCs w:val="20"/>
              </w:rPr>
              <w:t xml:space="preserve"> </w:t>
            </w:r>
          </w:p>
          <w:p w:rsidR="00EF677E" w:rsidRDefault="00EF677E" w:rsidP="00EF67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454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Литературное чтение</w:t>
            </w:r>
          </w:p>
          <w:p w:rsidR="0079192A" w:rsidRPr="00F45468" w:rsidRDefault="0079192A" w:rsidP="00EF67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Динамический час</w:t>
            </w:r>
          </w:p>
          <w:p w:rsidR="00EF677E" w:rsidRPr="00F45468" w:rsidRDefault="00EF677E" w:rsidP="00EF67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454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Русский язык</w:t>
            </w:r>
          </w:p>
          <w:p w:rsidR="00EF677E" w:rsidRPr="00F45468" w:rsidRDefault="00EF677E" w:rsidP="00EF67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454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Физическая культура</w:t>
            </w:r>
          </w:p>
          <w:p w:rsidR="00EF677E" w:rsidRPr="00F45468" w:rsidRDefault="00EF677E" w:rsidP="00EF67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70AD47"/>
                <w:sz w:val="20"/>
                <w:szCs w:val="20"/>
              </w:rPr>
            </w:pPr>
          </w:p>
        </w:tc>
        <w:tc>
          <w:tcPr>
            <w:tcW w:w="559" w:type="dxa"/>
          </w:tcPr>
          <w:p w:rsidR="00EF677E" w:rsidRPr="00247C05" w:rsidRDefault="00EF677E" w:rsidP="00EF67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47C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  <w:p w:rsidR="00EF677E" w:rsidRPr="00247C05" w:rsidRDefault="00EF677E" w:rsidP="00EF67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47C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  <w:p w:rsidR="00EF677E" w:rsidRPr="00247C05" w:rsidRDefault="00EF677E" w:rsidP="00EF67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47C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  <w:p w:rsidR="00EF677E" w:rsidRPr="00247C05" w:rsidRDefault="00EF677E" w:rsidP="00EF67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47C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  <w:p w:rsidR="00EF677E" w:rsidRPr="00247C05" w:rsidRDefault="00EF677E" w:rsidP="00EF67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47C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</w:t>
            </w:r>
          </w:p>
          <w:p w:rsidR="00EF677E" w:rsidRPr="00247C05" w:rsidRDefault="00EF677E" w:rsidP="00EF67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</w:tcPr>
          <w:p w:rsidR="00EF677E" w:rsidRPr="00247C05" w:rsidRDefault="00EF677E" w:rsidP="00EF67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47C05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 </w:t>
            </w:r>
          </w:p>
          <w:p w:rsidR="00EF677E" w:rsidRPr="00247C05" w:rsidRDefault="00EF677E" w:rsidP="00EF67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47C05">
              <w:rPr>
                <w:rFonts w:ascii="Times New Roman" w:hAnsi="Times New Roman" w:cs="Times New Roman"/>
                <w:sz w:val="20"/>
                <w:szCs w:val="20"/>
              </w:rPr>
              <w:t xml:space="preserve">нглийский язык  </w:t>
            </w:r>
          </w:p>
          <w:p w:rsidR="00EF677E" w:rsidRPr="00247C05" w:rsidRDefault="00EF677E" w:rsidP="00EF67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47C05">
              <w:rPr>
                <w:rFonts w:ascii="Times New Roman" w:hAnsi="Times New Roman" w:cs="Times New Roman"/>
                <w:sz w:val="20"/>
                <w:szCs w:val="20"/>
              </w:rPr>
              <w:t xml:space="preserve">усский язык  </w:t>
            </w:r>
          </w:p>
          <w:p w:rsidR="00EF677E" w:rsidRPr="00247C05" w:rsidRDefault="00EF677E" w:rsidP="00EF67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47C05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7C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F677E" w:rsidRPr="009C0D91" w:rsidRDefault="00EF677E" w:rsidP="00EF677E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C0D9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23б</w:t>
            </w:r>
          </w:p>
        </w:tc>
        <w:tc>
          <w:tcPr>
            <w:tcW w:w="502" w:type="dxa"/>
          </w:tcPr>
          <w:p w:rsidR="00EF677E" w:rsidRPr="00247C05" w:rsidRDefault="00EF677E" w:rsidP="00EF67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47C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  <w:p w:rsidR="00EF677E" w:rsidRPr="00247C05" w:rsidRDefault="00EF677E" w:rsidP="00EF67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47C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  <w:p w:rsidR="00EF677E" w:rsidRPr="00247C05" w:rsidRDefault="00EF677E" w:rsidP="00EF67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47C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  <w:p w:rsidR="00EF677E" w:rsidRPr="00247C05" w:rsidRDefault="00EF677E" w:rsidP="00EF67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47C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  <w:p w:rsidR="00EF677E" w:rsidRPr="00247C05" w:rsidRDefault="00EF677E" w:rsidP="00EF67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47C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</w:t>
            </w:r>
          </w:p>
          <w:p w:rsidR="00EF677E" w:rsidRPr="00247C05" w:rsidRDefault="00EF677E" w:rsidP="00EF67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57" w:type="dxa"/>
          </w:tcPr>
          <w:p w:rsidR="00EF677E" w:rsidRPr="00247C05" w:rsidRDefault="00EF677E" w:rsidP="00EF67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47C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Русский язык</w:t>
            </w:r>
          </w:p>
          <w:p w:rsidR="00EF677E" w:rsidRPr="00247C05" w:rsidRDefault="00EF677E" w:rsidP="00EF67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47C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Литература </w:t>
            </w:r>
          </w:p>
          <w:p w:rsidR="00EF677E" w:rsidRPr="00247C05" w:rsidRDefault="00EF677E" w:rsidP="00EF67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47C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Математика </w:t>
            </w:r>
          </w:p>
          <w:p w:rsidR="00EF677E" w:rsidRDefault="00EF677E" w:rsidP="00EF67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47C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ИЗО</w:t>
            </w:r>
          </w:p>
          <w:p w:rsidR="00EF677E" w:rsidRPr="009C0D91" w:rsidRDefault="00EF677E" w:rsidP="00EF67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C0D9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23б</w:t>
            </w:r>
          </w:p>
          <w:p w:rsidR="00EF677E" w:rsidRPr="00247C05" w:rsidRDefault="00EF677E" w:rsidP="00EF67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70AD47"/>
                <w:sz w:val="20"/>
                <w:szCs w:val="20"/>
              </w:rPr>
            </w:pPr>
          </w:p>
        </w:tc>
        <w:tc>
          <w:tcPr>
            <w:tcW w:w="502" w:type="dxa"/>
          </w:tcPr>
          <w:p w:rsidR="00EF677E" w:rsidRPr="00247C05" w:rsidRDefault="00EF677E" w:rsidP="00EF67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47C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  <w:p w:rsidR="00EF677E" w:rsidRPr="00247C05" w:rsidRDefault="00EF677E" w:rsidP="00EF67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47C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  <w:p w:rsidR="00EF677E" w:rsidRPr="00247C05" w:rsidRDefault="00EF677E" w:rsidP="00EF67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47C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  <w:p w:rsidR="00EF677E" w:rsidRPr="00247C05" w:rsidRDefault="00EF677E" w:rsidP="00EF67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47C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  <w:p w:rsidR="00EF677E" w:rsidRPr="00247C05" w:rsidRDefault="00EF677E" w:rsidP="00EF67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47C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</w:t>
            </w:r>
          </w:p>
          <w:p w:rsidR="00EF677E" w:rsidRPr="00247C05" w:rsidRDefault="00EF677E" w:rsidP="00EF67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59" w:type="dxa"/>
          </w:tcPr>
          <w:p w:rsidR="00EF677E" w:rsidRPr="00247C05" w:rsidRDefault="00EF677E" w:rsidP="00EF67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47C05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  </w:t>
            </w:r>
          </w:p>
          <w:p w:rsidR="00EF677E" w:rsidRPr="00247C05" w:rsidRDefault="00EF677E" w:rsidP="00EF67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47C05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 </w:t>
            </w:r>
          </w:p>
          <w:p w:rsidR="00EF677E" w:rsidRPr="00247C05" w:rsidRDefault="00EF677E" w:rsidP="00EF67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47C05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 </w:t>
            </w:r>
          </w:p>
          <w:p w:rsidR="00EF677E" w:rsidRPr="00E124B1" w:rsidRDefault="00EF677E" w:rsidP="00EF677E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24B1">
              <w:rPr>
                <w:rFonts w:ascii="Times New Roman" w:hAnsi="Times New Roman" w:cs="Times New Roman"/>
                <w:b/>
                <w:sz w:val="20"/>
                <w:szCs w:val="20"/>
              </w:rPr>
              <w:t>22б</w:t>
            </w:r>
          </w:p>
        </w:tc>
      </w:tr>
      <w:tr w:rsidR="00EF677E" w:rsidRPr="00E124B1" w:rsidTr="00EF677E">
        <w:trPr>
          <w:cantSplit/>
          <w:trHeight w:val="1157"/>
        </w:trPr>
        <w:tc>
          <w:tcPr>
            <w:tcW w:w="811" w:type="dxa"/>
            <w:textDirection w:val="btLr"/>
          </w:tcPr>
          <w:p w:rsidR="00EF677E" w:rsidRPr="00315F2E" w:rsidRDefault="00EF677E" w:rsidP="00EF677E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315F2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561" w:type="dxa"/>
          </w:tcPr>
          <w:p w:rsidR="00EF677E" w:rsidRPr="00247C05" w:rsidRDefault="00EF677E" w:rsidP="00EF67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47C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  <w:p w:rsidR="00EF677E" w:rsidRPr="00247C05" w:rsidRDefault="00EF677E" w:rsidP="00EF67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47C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  <w:p w:rsidR="00EF677E" w:rsidRPr="00247C05" w:rsidRDefault="00EF677E" w:rsidP="00EF67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47C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  <w:p w:rsidR="00EF677E" w:rsidRPr="00247C05" w:rsidRDefault="00EF677E" w:rsidP="00EF67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47C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  <w:p w:rsidR="00EF677E" w:rsidRPr="00247C05" w:rsidRDefault="00EF677E" w:rsidP="00EF67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47C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256" w:type="dxa"/>
          </w:tcPr>
          <w:p w:rsidR="00EF677E" w:rsidRPr="00F45468" w:rsidRDefault="00EF677E" w:rsidP="00EF67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454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Литературное чтение </w:t>
            </w:r>
          </w:p>
          <w:p w:rsidR="00EF677E" w:rsidRDefault="00EF677E" w:rsidP="00EF67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454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Русский язык</w:t>
            </w:r>
          </w:p>
          <w:p w:rsidR="0079192A" w:rsidRPr="00F45468" w:rsidRDefault="0079192A" w:rsidP="00EF67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Динамический час </w:t>
            </w:r>
          </w:p>
          <w:p w:rsidR="00EF677E" w:rsidRPr="00F45468" w:rsidRDefault="00EF677E" w:rsidP="00EF67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454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Окружающий мир</w:t>
            </w:r>
          </w:p>
          <w:p w:rsidR="00EF677E" w:rsidRPr="00F45468" w:rsidRDefault="00EF677E" w:rsidP="00EF67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454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Технология </w:t>
            </w:r>
          </w:p>
        </w:tc>
        <w:tc>
          <w:tcPr>
            <w:tcW w:w="559" w:type="dxa"/>
          </w:tcPr>
          <w:p w:rsidR="00EF677E" w:rsidRPr="00247C05" w:rsidRDefault="00EF677E" w:rsidP="00EF67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47C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  <w:p w:rsidR="00EF677E" w:rsidRPr="00247C05" w:rsidRDefault="00EF677E" w:rsidP="00EF67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47C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  <w:p w:rsidR="00EF677E" w:rsidRPr="00247C05" w:rsidRDefault="00EF677E" w:rsidP="00EF67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47C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  <w:p w:rsidR="00EF677E" w:rsidRPr="00247C05" w:rsidRDefault="00EF677E" w:rsidP="00EF67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47C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  <w:p w:rsidR="00EF677E" w:rsidRPr="00247C05" w:rsidRDefault="00EF677E" w:rsidP="00EF67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47C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</w:t>
            </w:r>
          </w:p>
          <w:p w:rsidR="00EF677E" w:rsidRPr="00247C05" w:rsidRDefault="00EF677E" w:rsidP="00EF67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</w:tcPr>
          <w:p w:rsidR="00EF677E" w:rsidRPr="00247C05" w:rsidRDefault="00EF677E" w:rsidP="00EF67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47C05">
              <w:rPr>
                <w:rFonts w:ascii="Times New Roman" w:hAnsi="Times New Roman" w:cs="Times New Roman"/>
                <w:sz w:val="20"/>
                <w:szCs w:val="20"/>
              </w:rPr>
              <w:t xml:space="preserve">Родной русский (родная лит) </w:t>
            </w:r>
          </w:p>
          <w:p w:rsidR="00EF677E" w:rsidRPr="00247C05" w:rsidRDefault="00EF677E" w:rsidP="00EF67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47C05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  <w:p w:rsidR="00EF677E" w:rsidRPr="00247C05" w:rsidRDefault="00EF677E" w:rsidP="00EF67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  <w:p w:rsidR="00EF677E" w:rsidRPr="00247C05" w:rsidRDefault="00EF677E" w:rsidP="00EF67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47C05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  </w:t>
            </w:r>
          </w:p>
          <w:p w:rsidR="00EF677E" w:rsidRDefault="00EF677E" w:rsidP="00EF67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47C05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</w:t>
            </w:r>
          </w:p>
          <w:p w:rsidR="00EF677E" w:rsidRPr="009C0D91" w:rsidRDefault="00EF677E" w:rsidP="00EF677E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C0D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16б </w:t>
            </w:r>
          </w:p>
        </w:tc>
        <w:tc>
          <w:tcPr>
            <w:tcW w:w="502" w:type="dxa"/>
          </w:tcPr>
          <w:p w:rsidR="00EF677E" w:rsidRPr="00247C05" w:rsidRDefault="00EF677E" w:rsidP="00EF67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47C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  <w:p w:rsidR="00EF677E" w:rsidRPr="00247C05" w:rsidRDefault="00EF677E" w:rsidP="00EF67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47C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  <w:p w:rsidR="00EF677E" w:rsidRPr="00247C05" w:rsidRDefault="00EF677E" w:rsidP="00EF67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47C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  <w:p w:rsidR="00EF677E" w:rsidRPr="00247C05" w:rsidRDefault="00EF677E" w:rsidP="00EF67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47C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  <w:p w:rsidR="00EF677E" w:rsidRPr="00247C05" w:rsidRDefault="00EF677E" w:rsidP="00EF67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47C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257" w:type="dxa"/>
          </w:tcPr>
          <w:p w:rsidR="00EF677E" w:rsidRPr="00247C05" w:rsidRDefault="00EF677E" w:rsidP="00EF67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47C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Математика </w:t>
            </w:r>
          </w:p>
          <w:p w:rsidR="00EF677E" w:rsidRPr="00247C05" w:rsidRDefault="00EF677E" w:rsidP="00EF67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47C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Русский язык</w:t>
            </w:r>
          </w:p>
          <w:p w:rsidR="00EF677E" w:rsidRPr="00247C05" w:rsidRDefault="00EF677E" w:rsidP="00EF67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47C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Физкультура </w:t>
            </w:r>
          </w:p>
          <w:p w:rsidR="00EF677E" w:rsidRDefault="00EF677E" w:rsidP="00EF67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47C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Английский язык</w:t>
            </w:r>
          </w:p>
          <w:p w:rsidR="00EF677E" w:rsidRPr="009C0D91" w:rsidRDefault="00EF677E" w:rsidP="00EF67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C0D9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21б</w:t>
            </w:r>
          </w:p>
        </w:tc>
        <w:tc>
          <w:tcPr>
            <w:tcW w:w="502" w:type="dxa"/>
          </w:tcPr>
          <w:p w:rsidR="00EF677E" w:rsidRPr="00247C05" w:rsidRDefault="00EF677E" w:rsidP="00EF67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47C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  <w:p w:rsidR="00EF677E" w:rsidRPr="00247C05" w:rsidRDefault="00EF677E" w:rsidP="00EF67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47C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  <w:p w:rsidR="00EF677E" w:rsidRPr="00247C05" w:rsidRDefault="00EF677E" w:rsidP="00EF67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47C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  <w:p w:rsidR="00EF677E" w:rsidRPr="00247C05" w:rsidRDefault="00EF677E" w:rsidP="00EF67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47C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  <w:p w:rsidR="00EF677E" w:rsidRPr="00247C05" w:rsidRDefault="00EF677E" w:rsidP="00EF67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47C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259" w:type="dxa"/>
          </w:tcPr>
          <w:p w:rsidR="00EF677E" w:rsidRPr="00247C05" w:rsidRDefault="00EF677E" w:rsidP="00EF67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47C05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 </w:t>
            </w:r>
          </w:p>
          <w:p w:rsidR="00EF677E" w:rsidRDefault="00EF677E" w:rsidP="00EF67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Родная литература</w:t>
            </w:r>
          </w:p>
          <w:p w:rsidR="00EF677E" w:rsidRDefault="00EF677E" w:rsidP="00EF67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  <w:p w:rsidR="00EF677E" w:rsidRDefault="00EF677E" w:rsidP="00EF67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  <w:p w:rsidR="00EF677E" w:rsidRDefault="00EF677E" w:rsidP="00EF67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  <w:r w:rsidRPr="00247C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F677E" w:rsidRPr="00E124B1" w:rsidRDefault="00EF677E" w:rsidP="00EF677E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124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16б </w:t>
            </w:r>
          </w:p>
        </w:tc>
      </w:tr>
    </w:tbl>
    <w:p w:rsidR="0080407A" w:rsidRDefault="0080407A"/>
    <w:sectPr w:rsidR="0080407A" w:rsidSect="00EF677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77E"/>
    <w:rsid w:val="0079192A"/>
    <w:rsid w:val="0080407A"/>
    <w:rsid w:val="00B64FC1"/>
    <w:rsid w:val="00EF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656C82-DC04-4611-B0BE-9E8A8D0BE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77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67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2022-01-11T07:17:00Z</dcterms:created>
  <dcterms:modified xsi:type="dcterms:W3CDTF">2022-01-11T07:17:00Z</dcterms:modified>
</cp:coreProperties>
</file>