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600"/>
        <w:tblW w:w="10030" w:type="dxa"/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3367"/>
      </w:tblGrid>
      <w:tr w:rsidR="00FE5E20" w:rsidRPr="00C31EDC" w:rsidTr="00A22D48">
        <w:tc>
          <w:tcPr>
            <w:tcW w:w="3828" w:type="dxa"/>
            <w:hideMark/>
          </w:tcPr>
          <w:p w:rsidR="00FE5E20" w:rsidRPr="00C31EDC" w:rsidRDefault="00FE5E20" w:rsidP="00A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БуряадРеспубликын</w:t>
            </w:r>
            <w:proofErr w:type="spellEnd"/>
          </w:p>
          <w:p w:rsidR="00FE5E20" w:rsidRPr="00C31EDC" w:rsidRDefault="00FE5E20" w:rsidP="00A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Кабанскынаймаг</w:t>
            </w:r>
            <w:proofErr w:type="spellEnd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муниципальнабайгууламжынэмхизургаангурэнэймэдэлэйюрэнхы</w:t>
            </w:r>
            <w:proofErr w:type="spellEnd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уралсалайзургаан</w:t>
            </w:r>
            <w:proofErr w:type="spellEnd"/>
          </w:p>
          <w:p w:rsidR="00FE5E20" w:rsidRPr="00C31EDC" w:rsidRDefault="00FE5E20" w:rsidP="00A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Посольскынюрэнхы</w:t>
            </w:r>
            <w:proofErr w:type="spellEnd"/>
          </w:p>
          <w:p w:rsidR="00FE5E20" w:rsidRPr="00C31EDC" w:rsidRDefault="00FE5E20" w:rsidP="00A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уралсалайдунда</w:t>
            </w:r>
            <w:proofErr w:type="spellEnd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ургуули</w:t>
            </w:r>
            <w:proofErr w:type="spellEnd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E5E20" w:rsidRPr="00C31EDC" w:rsidRDefault="00FE5E20" w:rsidP="00A2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5E20" w:rsidRPr="00C31EDC" w:rsidRDefault="00FE5E20" w:rsidP="00A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3C4">
              <w:rPr>
                <w:noProof/>
                <w:lang w:eastAsia="ru-RU"/>
              </w:rPr>
              <w:drawing>
                <wp:inline distT="0" distB="0" distL="0" distR="0" wp14:anchorId="7ADF35F1" wp14:editId="602569FE">
                  <wp:extent cx="1381125" cy="1428750"/>
                  <wp:effectExtent l="0" t="0" r="9525" b="0"/>
                  <wp:docPr id="1" name="Рисунок 1" descr="J:\temp\90 ЛЕТ КАБАНСКОМУ РАЙОНУ\Герб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:\temp\90 ЛЕТ КАБАНСКОМУ РАЙОНУ\Герб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hideMark/>
          </w:tcPr>
          <w:p w:rsidR="00FE5E20" w:rsidRPr="00C31EDC" w:rsidRDefault="00FE5E20" w:rsidP="00A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автономное</w:t>
            </w:r>
          </w:p>
          <w:p w:rsidR="00FE5E20" w:rsidRPr="00C31EDC" w:rsidRDefault="00FE5E20" w:rsidP="00A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FE5E20" w:rsidRPr="00C31EDC" w:rsidRDefault="00FE5E20" w:rsidP="00A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«Посольская средняя общеобразовательная школа»</w:t>
            </w:r>
          </w:p>
          <w:p w:rsidR="00FE5E20" w:rsidRPr="00C31EDC" w:rsidRDefault="00FE5E20" w:rsidP="00A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Кабанский</w:t>
            </w:r>
            <w:proofErr w:type="spellEnd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  <w:p w:rsidR="00FE5E20" w:rsidRPr="00C31EDC" w:rsidRDefault="00FE5E20" w:rsidP="00A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Бурятия</w:t>
            </w:r>
          </w:p>
        </w:tc>
      </w:tr>
      <w:tr w:rsidR="00FE5E20" w:rsidRPr="0048172E" w:rsidTr="00A22D48">
        <w:tc>
          <w:tcPr>
            <w:tcW w:w="10030" w:type="dxa"/>
            <w:gridSpan w:val="3"/>
            <w:hideMark/>
          </w:tcPr>
          <w:p w:rsidR="00FE5E20" w:rsidRPr="0048172E" w:rsidRDefault="00FE5E20" w:rsidP="00A22D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671206 Республика Бурятия </w:t>
            </w:r>
            <w:proofErr w:type="spellStart"/>
            <w:r w:rsidRPr="0048172E">
              <w:rPr>
                <w:rFonts w:ascii="Times New Roman" w:hAnsi="Times New Roman" w:cs="Times New Roman"/>
                <w:b/>
                <w:sz w:val="20"/>
                <w:szCs w:val="20"/>
              </w:rPr>
              <w:t>Кабанский</w:t>
            </w:r>
            <w:proofErr w:type="spellEnd"/>
            <w:r w:rsidRPr="00481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село Посольское улица Набережная 53</w:t>
            </w:r>
          </w:p>
        </w:tc>
      </w:tr>
      <w:tr w:rsidR="00FE5E20" w:rsidRPr="0048172E" w:rsidTr="00A22D48">
        <w:tc>
          <w:tcPr>
            <w:tcW w:w="10030" w:type="dxa"/>
            <w:gridSpan w:val="3"/>
            <w:hideMark/>
          </w:tcPr>
          <w:p w:rsidR="00FE5E20" w:rsidRPr="0048172E" w:rsidRDefault="00FE5E20" w:rsidP="00A22D48">
            <w:pPr>
              <w:pStyle w:val="a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72E">
              <w:rPr>
                <w:rFonts w:ascii="Times New Roman" w:hAnsi="Times New Roman" w:cs="Times New Roman"/>
                <w:b/>
                <w:sz w:val="20"/>
                <w:szCs w:val="20"/>
              </w:rPr>
              <w:t>Тел/факс 83013891032Е-</w:t>
            </w:r>
            <w:r w:rsidRPr="004817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48172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8172E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posschool2018@gmail.com</w:t>
            </w:r>
            <w:r w:rsidRPr="00481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172E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Start"/>
            <w:r w:rsidRPr="0048172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айт</w:t>
            </w:r>
            <w:proofErr w:type="spellEnd"/>
            <w:r w:rsidRPr="0048172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4817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http://posolskschool.edusite.ru/p1aa1.html</w:t>
            </w:r>
            <w:proofErr w:type="gramEnd"/>
          </w:p>
          <w:p w:rsidR="00FE5E20" w:rsidRPr="0048172E" w:rsidRDefault="00FE5E20" w:rsidP="00A22D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0309009457 КПП 030901001 ОГРН 1020300666858 </w:t>
            </w:r>
            <w:r w:rsidRPr="0048172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УФК по Республике Бурятия (МАОУ "Посольская СОШ</w:t>
            </w:r>
            <w:proofErr w:type="gramStart"/>
            <w:r w:rsidRPr="0048172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")</w:t>
            </w:r>
            <w:r w:rsidRPr="0048172E">
              <w:rPr>
                <w:rFonts w:ascii="Times New Roman" w:hAnsi="Times New Roman" w:cs="Times New Roman"/>
                <w:b/>
                <w:sz w:val="20"/>
                <w:szCs w:val="20"/>
              </w:rPr>
              <w:t>БИК</w:t>
            </w:r>
            <w:proofErr w:type="gramEnd"/>
            <w:r w:rsidRPr="00481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172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048142001</w:t>
            </w:r>
            <w:r w:rsidRPr="00481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р/с </w:t>
            </w:r>
            <w:r w:rsidRPr="0048172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 40701810500001000003 Отделение-НБ Республика Бурятия г. Улан-Удэ</w:t>
            </w:r>
            <w:r w:rsidRPr="00481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л/счет </w:t>
            </w:r>
            <w:r w:rsidRPr="0048172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30026Э14360</w:t>
            </w:r>
          </w:p>
          <w:p w:rsidR="00FE5E20" w:rsidRPr="0048172E" w:rsidRDefault="00FE5E20" w:rsidP="00A22D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E5E20" w:rsidRPr="0048172E" w:rsidRDefault="00FE5E20" w:rsidP="00A22D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E5E20" w:rsidRPr="0048172E" w:rsidRDefault="00FE5E20" w:rsidP="00FE5E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E5E20" w:rsidRPr="00C8364F" w:rsidRDefault="00FE5E20" w:rsidP="00FE5E2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E20" w:rsidRPr="00C8364F" w:rsidRDefault="00FE5E20" w:rsidP="00FE5E20">
      <w:pPr>
        <w:framePr w:hSpace="180" w:wrap="around" w:vAnchor="text" w:hAnchor="margin" w:xAlign="center" w:y="-358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8364F">
        <w:rPr>
          <w:rFonts w:ascii="Arial" w:eastAsia="Times New Roman" w:hAnsi="Arial" w:cs="Arial"/>
          <w:b/>
          <w:sz w:val="28"/>
          <w:szCs w:val="28"/>
          <w:lang w:eastAsia="ru-RU"/>
        </w:rPr>
        <w:t>ПРИКАЗ</w:t>
      </w:r>
    </w:p>
    <w:p w:rsidR="00FE5E20" w:rsidRPr="00C8364F" w:rsidRDefault="00FE5E20" w:rsidP="00FE5E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8364F">
        <w:rPr>
          <w:rFonts w:ascii="Arial" w:eastAsia="Times New Roman" w:hAnsi="Arial" w:cs="Arial"/>
          <w:b/>
          <w:sz w:val="28"/>
          <w:szCs w:val="28"/>
          <w:lang w:eastAsia="ru-RU"/>
        </w:rPr>
        <w:t>ЗАХИРАЛТА</w:t>
      </w:r>
    </w:p>
    <w:p w:rsidR="00FE5E20" w:rsidRPr="00C8364F" w:rsidRDefault="00FE5E20" w:rsidP="00FE5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E20" w:rsidRPr="002906DC" w:rsidRDefault="00911781" w:rsidP="00FE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>«11</w:t>
      </w:r>
      <w:r w:rsidR="00FE5E20" w:rsidRPr="00A1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E5E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FE5E20" w:rsidRPr="00A1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E5E2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E5E20" w:rsidRPr="00A1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FE5E20" w:rsidRPr="00A11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E20" w:rsidRPr="00A11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E20" w:rsidRPr="00A11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E20" w:rsidRPr="00A11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E20" w:rsidRPr="00A11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E20" w:rsidRPr="00A11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E20" w:rsidRPr="0029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№   </w:t>
      </w:r>
      <w:r w:rsid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</w:p>
    <w:p w:rsidR="00FE5E20" w:rsidRPr="002906DC" w:rsidRDefault="00FE5E20" w:rsidP="00FE5E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06DC">
        <w:rPr>
          <w:rFonts w:ascii="Times New Roman" w:hAnsi="Times New Roman" w:cs="Times New Roman"/>
          <w:sz w:val="24"/>
          <w:szCs w:val="24"/>
        </w:rPr>
        <w:t>О  подготовке</w:t>
      </w:r>
      <w:proofErr w:type="gramEnd"/>
      <w:r w:rsidRPr="002906DC">
        <w:rPr>
          <w:rFonts w:ascii="Times New Roman" w:hAnsi="Times New Roman" w:cs="Times New Roman"/>
          <w:sz w:val="24"/>
          <w:szCs w:val="24"/>
        </w:rPr>
        <w:t xml:space="preserve"> и проведении школьного этапа</w:t>
      </w:r>
    </w:p>
    <w:p w:rsidR="00FE5E20" w:rsidRPr="002906DC" w:rsidRDefault="00FE5E20" w:rsidP="00FE5E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06DC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</w:p>
    <w:p w:rsidR="00FE5E20" w:rsidRPr="00A11AC6" w:rsidRDefault="00FE5E20" w:rsidP="00FE5E2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2022-2023 учебном году </w:t>
      </w:r>
    </w:p>
    <w:p w:rsidR="00FE5E20" w:rsidRPr="00A11AC6" w:rsidRDefault="00FE5E20" w:rsidP="00FE5E2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94" w:rsidRPr="00A11AC6" w:rsidRDefault="00911781" w:rsidP="0091178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Министерства просвещения Российской Федерации от 27.11.2020г. №678 «Об утверждении Порядка проведения всероссийской олимпиады школьников» (с изменениями от 26.01.23г. №55), приказами </w:t>
      </w:r>
      <w:proofErr w:type="spellStart"/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 от 07.09.2023г. №1202 «О проведении школьного этапа всероссийской олимпиады школьников в 2023/24 учебном году на территории Республики Бурятия», от 07.09.2023г. №1203 «О проведении школьного этапа всероссийской олимпиады школьников на технологической платформе «</w:t>
      </w:r>
      <w:proofErr w:type="spellStart"/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Сириус.Курсы</w:t>
      </w:r>
      <w:proofErr w:type="spellEnd"/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2023/2024 учебном году», в целях организованного проведения школьного этапа всероссийской олимпиады школьников на территории МО «</w:t>
      </w:r>
      <w:proofErr w:type="spellStart"/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Кабанский</w:t>
      </w:r>
      <w:proofErr w:type="spellEnd"/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2023-2024 учебном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27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МКУ «Районное управление образования» «</w:t>
      </w:r>
      <w:r w:rsidRPr="00911781">
        <w:rPr>
          <w:rFonts w:ascii="Times New Roman" w:hAnsi="Times New Roman" w:cs="Times New Roman"/>
          <w:sz w:val="24"/>
          <w:szCs w:val="24"/>
        </w:rPr>
        <w:t>Об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и проведении школьного этапа </w:t>
      </w:r>
      <w:r w:rsidRPr="00911781"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  <w:r w:rsidR="00927694">
        <w:rPr>
          <w:rFonts w:ascii="Times New Roman" w:hAnsi="Times New Roman" w:cs="Times New Roman"/>
          <w:sz w:val="24"/>
          <w:szCs w:val="24"/>
        </w:rPr>
        <w:t xml:space="preserve"> на территории МО «</w:t>
      </w:r>
      <w:proofErr w:type="spellStart"/>
      <w:r w:rsidR="00927694"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 w:rsidR="00927694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№417 от 08.09.2023г.</w:t>
      </w:r>
      <w:r w:rsidR="009276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качества организационно-методического сопровождения школьного этапа </w:t>
      </w:r>
      <w:r w:rsidR="00927694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в МАОУ «Посольская СОШ» в 2022-2023 учебном году </w:t>
      </w:r>
    </w:p>
    <w:p w:rsidR="00FE5E20" w:rsidRPr="00A11AC6" w:rsidRDefault="00FE5E20" w:rsidP="0092769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5E20" w:rsidRDefault="00FE5E20" w:rsidP="00FE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A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911781" w:rsidRDefault="00911781" w:rsidP="0091178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школьный этап всероссийской олимпиады школьников в 2023-2024 </w:t>
      </w:r>
      <w:proofErr w:type="spellStart"/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(далее Олимпиада) в срок с 25.09.2023г. по 27.10.2023г.</w:t>
      </w:r>
    </w:p>
    <w:p w:rsidR="00925B27" w:rsidRDefault="00925B27" w:rsidP="0091178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требования к организации и проведению школьного этапа Олимпиады по образовательным предметам.</w:t>
      </w:r>
    </w:p>
    <w:p w:rsidR="00925B27" w:rsidRDefault="00925B27" w:rsidP="00FE5E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график проведения этапа Олимпиады</w:t>
      </w:r>
      <w:r w:rsid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781" w:rsidRPr="00911781" w:rsidRDefault="00925B27" w:rsidP="0091178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Проинформировать обучающихся и их родителей (законных представителей) о сроках проведения, </w:t>
      </w:r>
      <w:r w:rsidR="004335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 к организации и проведению школьного этапа олимпиады по каждой дисциплине.</w:t>
      </w:r>
      <w:r w:rsidR="00911781"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11781"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разместить на информационных стендах в образовательных организациях документы об организации и проведении Олимпиады с указанием даты, времени и места проведения.</w:t>
      </w:r>
    </w:p>
    <w:p w:rsidR="00925B27" w:rsidRDefault="00911781" w:rsidP="0091178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открытый доступ в сети Интернет школьникам, педагогам, родителям (законным представителям) к официальному сайту всероссийской олимпиады </w:t>
      </w:r>
      <w:proofErr w:type="gramStart"/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 (</w:t>
      </w:r>
      <w:proofErr w:type="gramEnd"/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https://vserosolimp.edsoo.ru/school_way#!/tab/607594089-1). </w:t>
      </w:r>
    </w:p>
    <w:p w:rsidR="0043354F" w:rsidRDefault="00055F47" w:rsidP="00FE5E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на сайте МАОУ «Посольская СОШ» своевременное обновление и пополнение материалов, освещающих вопросы организации и проведения каждого этапа всероссийской олимпиады школьников.</w:t>
      </w:r>
    </w:p>
    <w:p w:rsidR="00055F47" w:rsidRDefault="00055F47" w:rsidP="00FE5E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процедуру инструктажа участников школьного этапа Олимпиады о сроках и площадках проведения, продолжительности олимпиадных заданий.</w:t>
      </w:r>
    </w:p>
    <w:p w:rsidR="00055F47" w:rsidRDefault="00911781" w:rsidP="0091178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сбор и хранение согласия родителей (законных представителей) на обработку персональных данных своих несовершеннолетних детей, заявивших о своём участии в Олимпиаде.</w:t>
      </w:r>
    </w:p>
    <w:p w:rsidR="00055F47" w:rsidRPr="005310D2" w:rsidRDefault="00055F47" w:rsidP="00FE5E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выдачу кодов участникам школьного этапа Олимпиады.</w:t>
      </w:r>
    </w:p>
    <w:p w:rsidR="0017045A" w:rsidRDefault="0017045A" w:rsidP="00FE5E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 каждому образовательному предмету, в срок не позднее 2-х дней после получения результатов, протокол проверки и аналитический отчёт.</w:t>
      </w:r>
    </w:p>
    <w:p w:rsidR="00ED178A" w:rsidRPr="00ED178A" w:rsidRDefault="00ED178A" w:rsidP="00ED178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результаты Олимпиады в итоговый протокол (https://docs.google.com/spreadsheets/d/12inipz4M88Ngj0k3wPnsD-4G3ABGwDhGvYdP4YT6IPA/edit?usp=sharing) в течение двух дней, следующих за датой получения предварительных результатов каждой предметной олимпиады.</w:t>
      </w:r>
    </w:p>
    <w:p w:rsidR="0017045A" w:rsidRDefault="00ED178A" w:rsidP="00ED178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контроль за своевременным размещением информации о проведении Олимпиады на сайте общеобразовательной организации.</w:t>
      </w:r>
    </w:p>
    <w:p w:rsidR="00ED178A" w:rsidRDefault="00ED178A" w:rsidP="00AE350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школьным координатором Олимпиады    Дубинина Н.В.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</w:t>
      </w:r>
      <w:proofErr w:type="gramEnd"/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</w:t>
      </w:r>
    </w:p>
    <w:p w:rsidR="0017045A" w:rsidRPr="00ED178A" w:rsidRDefault="00FE5E20" w:rsidP="00AE350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</w:t>
      </w:r>
      <w:r w:rsidR="0017045A"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жизнь и здоровье участников школьного координатора</w:t>
      </w: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F47"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55F47"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Дубинина Н.В.</w:t>
      </w:r>
      <w:proofErr w:type="gramStart"/>
      <w:r w:rsid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</w:t>
      </w:r>
      <w:proofErr w:type="gramEnd"/>
      <w:r w:rsidR="00911781"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по УВР</w:t>
      </w:r>
    </w:p>
    <w:p w:rsidR="00FE5E20" w:rsidRPr="0017045A" w:rsidRDefault="00FE5E20" w:rsidP="00FE5E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5A">
        <w:rPr>
          <w:rFonts w:ascii="Times New Roman" w:hAnsi="Times New Roman" w:cs="Times New Roman"/>
          <w:sz w:val="24"/>
          <w:szCs w:val="24"/>
          <w:lang w:eastAsia="ru-RU" w:bidi="ru-RU"/>
        </w:rPr>
        <w:t>Контроль исполнения   приказа возложить на зам.</w:t>
      </w:r>
      <w:r w:rsidR="0091178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704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директора по УВР </w:t>
      </w:r>
      <w:r w:rsidR="001704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Дубинина </w:t>
      </w:r>
      <w:proofErr w:type="gramStart"/>
      <w:r w:rsidR="0017045A">
        <w:rPr>
          <w:rFonts w:ascii="Times New Roman" w:hAnsi="Times New Roman" w:cs="Times New Roman"/>
          <w:sz w:val="24"/>
          <w:szCs w:val="24"/>
          <w:lang w:eastAsia="ru-RU" w:bidi="ru-RU"/>
        </w:rPr>
        <w:t>Н.В.</w:t>
      </w:r>
      <w:r w:rsidRPr="0017045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proofErr w:type="gramEnd"/>
    </w:p>
    <w:p w:rsidR="00FE5E20" w:rsidRPr="00B04F0F" w:rsidRDefault="00FE5E20" w:rsidP="00FE5E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5E20" w:rsidRDefault="00FE5E20" w:rsidP="00FE5E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FE5E20" w:rsidRDefault="00FE5E20" w:rsidP="00FE5E20">
      <w:pPr>
        <w:rPr>
          <w:sz w:val="24"/>
          <w:szCs w:val="24"/>
        </w:rPr>
      </w:pPr>
    </w:p>
    <w:p w:rsidR="00FE5E20" w:rsidRDefault="00FE5E20" w:rsidP="00FE5E20">
      <w:pPr>
        <w:rPr>
          <w:sz w:val="24"/>
          <w:szCs w:val="24"/>
        </w:rPr>
      </w:pPr>
    </w:p>
    <w:p w:rsidR="00FE5E20" w:rsidRDefault="00FE5E20" w:rsidP="00FE5E20">
      <w:pPr>
        <w:rPr>
          <w:sz w:val="24"/>
          <w:szCs w:val="24"/>
        </w:rPr>
      </w:pPr>
    </w:p>
    <w:p w:rsidR="00FE5E20" w:rsidRDefault="00FE5E20" w:rsidP="00FE5E20">
      <w:pPr>
        <w:rPr>
          <w:rFonts w:ascii="Times New Roman" w:hAnsi="Times New Roman" w:cs="Times New Roman"/>
          <w:sz w:val="24"/>
          <w:szCs w:val="24"/>
        </w:rPr>
      </w:pPr>
      <w:r w:rsidRPr="00B04F0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B04F0F">
        <w:rPr>
          <w:rFonts w:ascii="Times New Roman" w:hAnsi="Times New Roman" w:cs="Times New Roman"/>
          <w:sz w:val="24"/>
          <w:szCs w:val="24"/>
        </w:rPr>
        <w:t xml:space="preserve">Директор:   </w:t>
      </w:r>
      <w:proofErr w:type="gramEnd"/>
      <w:r w:rsidRPr="00B04F0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Афанасьева Т.В.</w:t>
      </w:r>
    </w:p>
    <w:p w:rsidR="00FE5E20" w:rsidRDefault="00FE5E20" w:rsidP="00FE5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E20" w:rsidRPr="00B04F0F" w:rsidRDefault="00FE5E20" w:rsidP="00FE5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56A2" w:rsidRDefault="00D22CC3"/>
    <w:p w:rsidR="00ED178A" w:rsidRDefault="00ED178A"/>
    <w:p w:rsidR="00ED178A" w:rsidRDefault="00ED178A"/>
    <w:p w:rsidR="00ED178A" w:rsidRDefault="00ED178A"/>
    <w:p w:rsidR="00ED178A" w:rsidRDefault="00ED178A"/>
    <w:p w:rsidR="00ED178A" w:rsidRDefault="00ED178A"/>
    <w:p w:rsidR="00ED178A" w:rsidRDefault="00ED178A"/>
    <w:p w:rsidR="00ED178A" w:rsidRDefault="00ED178A"/>
    <w:p w:rsidR="00ED178A" w:rsidRDefault="00ED178A"/>
    <w:p w:rsidR="00ED178A" w:rsidRDefault="00ED178A"/>
    <w:p w:rsidR="00ED178A" w:rsidRDefault="00ED178A"/>
    <w:p w:rsidR="00ED178A" w:rsidRDefault="00ED178A"/>
    <w:p w:rsidR="00ED178A" w:rsidRDefault="00ED178A" w:rsidP="00ED17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</w:t>
      </w:r>
    </w:p>
    <w:p w:rsidR="00ED178A" w:rsidRDefault="00ED178A" w:rsidP="00ED17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«Посольская СОШ»  </w:t>
      </w:r>
    </w:p>
    <w:p w:rsidR="00ED178A" w:rsidRPr="00ED178A" w:rsidRDefault="00ED178A" w:rsidP="00ED17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.09.2023г. </w:t>
      </w:r>
    </w:p>
    <w:p w:rsidR="00ED178A" w:rsidRPr="00ED178A" w:rsidRDefault="00ED178A" w:rsidP="00ED1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78A" w:rsidRPr="00ED178A" w:rsidRDefault="00ED178A" w:rsidP="00ED1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проведения предметных олимпиад школьного этапа </w:t>
      </w:r>
    </w:p>
    <w:p w:rsidR="00ED178A" w:rsidRPr="00ED178A" w:rsidRDefault="00ED178A" w:rsidP="00ED1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олимпиады школьников в 2023–2024 </w:t>
      </w:r>
      <w:proofErr w:type="spellStart"/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78A" w:rsidRPr="00ED178A" w:rsidRDefault="00ED178A" w:rsidP="00ED1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4724"/>
        <w:gridCol w:w="4347"/>
      </w:tblGrid>
      <w:tr w:rsidR="00ED178A" w:rsidRPr="00ED178A" w:rsidTr="00FA2B08">
        <w:trPr>
          <w:trHeight w:val="31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(7-11)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(7-11)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октября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</w:t>
            </w:r>
          </w:p>
        </w:tc>
      </w:tr>
      <w:tr w:rsidR="00ED178A" w:rsidRPr="00ED178A" w:rsidTr="00FA2B08">
        <w:trPr>
          <w:trHeight w:val="31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</w:tr>
      <w:tr w:rsidR="00ED178A" w:rsidRPr="00ED178A" w:rsidTr="00FA2B08">
        <w:trPr>
          <w:trHeight w:val="31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</w:tc>
      </w:tr>
      <w:tr w:rsidR="00ED178A" w:rsidRPr="00ED178A" w:rsidTr="00FA2B08">
        <w:trPr>
          <w:trHeight w:val="31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(7-11)</w:t>
            </w:r>
          </w:p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(4-6)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</w:tc>
      </w:tr>
      <w:tr w:rsidR="00ED178A" w:rsidRPr="00ED178A" w:rsidTr="00FA2B08">
        <w:trPr>
          <w:trHeight w:val="31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</w:t>
            </w:r>
          </w:p>
        </w:tc>
      </w:tr>
    </w:tbl>
    <w:p w:rsidR="00ED178A" w:rsidRPr="00ED178A" w:rsidRDefault="00ED178A" w:rsidP="00ED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178A" w:rsidRDefault="00ED178A"/>
    <w:sectPr w:rsidR="00ED178A" w:rsidSect="00B856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32629"/>
    <w:multiLevelType w:val="hybridMultilevel"/>
    <w:tmpl w:val="BEB84CB4"/>
    <w:lvl w:ilvl="0" w:tplc="834EDD7E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B68548E"/>
    <w:multiLevelType w:val="hybridMultilevel"/>
    <w:tmpl w:val="07B857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63"/>
    <w:rsid w:val="00055F47"/>
    <w:rsid w:val="0017045A"/>
    <w:rsid w:val="002906DC"/>
    <w:rsid w:val="0043354F"/>
    <w:rsid w:val="005F7E63"/>
    <w:rsid w:val="008F491F"/>
    <w:rsid w:val="00911781"/>
    <w:rsid w:val="00925B27"/>
    <w:rsid w:val="00927694"/>
    <w:rsid w:val="00BD4C75"/>
    <w:rsid w:val="00D22CC3"/>
    <w:rsid w:val="00ED178A"/>
    <w:rsid w:val="00EE054F"/>
    <w:rsid w:val="00F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A02B"/>
  <w15:chartTrackingRefBased/>
  <w15:docId w15:val="{8A783017-646D-422D-BD22-A6272BBD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E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5E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1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2023-09-13T08:21:00Z</cp:lastPrinted>
  <dcterms:created xsi:type="dcterms:W3CDTF">2022-09-26T07:19:00Z</dcterms:created>
  <dcterms:modified xsi:type="dcterms:W3CDTF">2023-09-13T08:44:00Z</dcterms:modified>
</cp:coreProperties>
</file>